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7F" w:rsidRPr="00761985" w:rsidRDefault="00AC4C7F" w:rsidP="00AC4C7F">
      <w:pPr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761985">
        <w:rPr>
          <w:rFonts w:ascii="Times New Roman" w:eastAsia="Times New Roman" w:hAnsi="Times New Roman" w:cs="Times New Roman"/>
          <w:b/>
          <w:lang w:val="uk-UA" w:eastAsia="ru-RU"/>
        </w:rPr>
        <w:t>ПРОТОКОЛ</w:t>
      </w:r>
    </w:p>
    <w:p w:rsidR="0069423D" w:rsidRPr="00761985" w:rsidRDefault="00AC4C7F" w:rsidP="00AC4C7F">
      <w:pPr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761985">
        <w:rPr>
          <w:rFonts w:ascii="Times New Roman" w:eastAsia="Times New Roman" w:hAnsi="Times New Roman" w:cs="Times New Roman"/>
          <w:b/>
          <w:lang w:val="uk-UA" w:eastAsia="ru-RU"/>
        </w:rPr>
        <w:t>конкурсних випробувань</w:t>
      </w:r>
      <w:r w:rsidR="008474CE" w:rsidRPr="00761985">
        <w:rPr>
          <w:rFonts w:ascii="Times New Roman" w:eastAsia="Times New Roman" w:hAnsi="Times New Roman" w:cs="Times New Roman"/>
          <w:b/>
          <w:lang w:val="uk-UA" w:eastAsia="ru-RU"/>
        </w:rPr>
        <w:t xml:space="preserve"> у</w:t>
      </w:r>
      <w:r w:rsidRPr="00761985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69423D" w:rsidRPr="00761985">
        <w:rPr>
          <w:rFonts w:ascii="Times New Roman" w:eastAsia="Times New Roman" w:hAnsi="Times New Roman" w:cs="Times New Roman"/>
          <w:b/>
          <w:lang w:val="uk-UA" w:eastAsia="ru-RU"/>
        </w:rPr>
        <w:t xml:space="preserve">наукових  відділеннях </w:t>
      </w:r>
      <w:r w:rsidR="006A1436" w:rsidRPr="00761985">
        <w:rPr>
          <w:rFonts w:ascii="Times New Roman" w:eastAsia="Times New Roman" w:hAnsi="Times New Roman" w:cs="Times New Roman"/>
          <w:b/>
          <w:lang w:val="uk-UA" w:eastAsia="ru-RU"/>
        </w:rPr>
        <w:t xml:space="preserve"> історії, </w:t>
      </w:r>
      <w:r w:rsidR="0069423D" w:rsidRPr="00761985">
        <w:rPr>
          <w:rFonts w:ascii="Times New Roman" w:eastAsia="Times New Roman" w:hAnsi="Times New Roman" w:cs="Times New Roman"/>
          <w:b/>
          <w:lang w:val="uk-UA" w:eastAsia="ru-RU"/>
        </w:rPr>
        <w:t xml:space="preserve">правознавства, </w:t>
      </w:r>
    </w:p>
    <w:p w:rsidR="00AC4C7F" w:rsidRPr="00761985" w:rsidRDefault="00B121C0" w:rsidP="00AC4C7F">
      <w:pPr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22</w:t>
      </w:r>
      <w:r w:rsidR="00082686" w:rsidRPr="00761985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val="uk-UA" w:eastAsia="ru-RU"/>
        </w:rPr>
        <w:t>вересня 2018</w:t>
      </w:r>
      <w:r w:rsidR="00AC4C7F" w:rsidRPr="00761985">
        <w:rPr>
          <w:rFonts w:ascii="Times New Roman" w:eastAsia="Times New Roman" w:hAnsi="Times New Roman" w:cs="Times New Roman"/>
          <w:b/>
          <w:lang w:val="uk-UA" w:eastAsia="ru-RU"/>
        </w:rPr>
        <w:t xml:space="preserve"> року</w:t>
      </w:r>
    </w:p>
    <w:p w:rsidR="00AC4C7F" w:rsidRPr="00761985" w:rsidRDefault="00AC4C7F" w:rsidP="00AC4C7F">
      <w:pPr>
        <w:spacing w:after="0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Style w:val="a3"/>
        <w:tblW w:w="100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850"/>
        <w:gridCol w:w="2694"/>
        <w:gridCol w:w="1701"/>
        <w:gridCol w:w="141"/>
        <w:gridCol w:w="1391"/>
      </w:tblGrid>
      <w:tr w:rsidR="00B57890" w:rsidRPr="00217A23" w:rsidTr="00217A23">
        <w:tc>
          <w:tcPr>
            <w:tcW w:w="568" w:type="dxa"/>
          </w:tcPr>
          <w:p w:rsidR="00B57890" w:rsidRPr="00217A23" w:rsidRDefault="00B57890" w:rsidP="00AC4C7F">
            <w:pPr>
              <w:rPr>
                <w:rFonts w:ascii="Times New Roman" w:hAnsi="Times New Roman" w:cs="Times New Roman"/>
              </w:rPr>
            </w:pPr>
            <w:r w:rsidRPr="00217A2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</w:tcPr>
          <w:p w:rsidR="00B57890" w:rsidRPr="00217A23" w:rsidRDefault="00B57890" w:rsidP="00AC4C7F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</w:rPr>
              <w:t>П</w:t>
            </w:r>
            <w:r w:rsidRPr="00217A23">
              <w:rPr>
                <w:rFonts w:ascii="Times New Roman" w:hAnsi="Times New Roman" w:cs="Times New Roman"/>
                <w:lang w:val="uk-UA"/>
              </w:rPr>
              <w:t>ІБ</w:t>
            </w:r>
          </w:p>
        </w:tc>
        <w:tc>
          <w:tcPr>
            <w:tcW w:w="850" w:type="dxa"/>
          </w:tcPr>
          <w:p w:rsidR="00B57890" w:rsidRPr="00217A23" w:rsidRDefault="00B57890" w:rsidP="00AC4C7F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Клас</w:t>
            </w:r>
          </w:p>
        </w:tc>
        <w:tc>
          <w:tcPr>
            <w:tcW w:w="2694" w:type="dxa"/>
          </w:tcPr>
          <w:p w:rsidR="00B57890" w:rsidRPr="00217A23" w:rsidRDefault="00B57890" w:rsidP="00AC4C7F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Навчальний заклад</w:t>
            </w:r>
          </w:p>
        </w:tc>
        <w:tc>
          <w:tcPr>
            <w:tcW w:w="1701" w:type="dxa"/>
          </w:tcPr>
          <w:p w:rsidR="00B57890" w:rsidRPr="00217A23" w:rsidRDefault="00B57890" w:rsidP="00AC4C7F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Район</w:t>
            </w:r>
          </w:p>
        </w:tc>
        <w:tc>
          <w:tcPr>
            <w:tcW w:w="1532" w:type="dxa"/>
            <w:gridSpan w:val="2"/>
          </w:tcPr>
          <w:p w:rsidR="00B57890" w:rsidRPr="00217A23" w:rsidRDefault="00B57890" w:rsidP="00AC4C7F">
            <w:pPr>
              <w:rPr>
                <w:rFonts w:ascii="Times New Roman" w:hAnsi="Times New Roman" w:cs="Times New Roman"/>
              </w:rPr>
            </w:pPr>
          </w:p>
        </w:tc>
      </w:tr>
      <w:tr w:rsidR="00B57890" w:rsidRPr="00217A23" w:rsidTr="00217A23">
        <w:tc>
          <w:tcPr>
            <w:tcW w:w="10038" w:type="dxa"/>
            <w:gridSpan w:val="7"/>
          </w:tcPr>
          <w:p w:rsidR="00B57890" w:rsidRPr="00217A23" w:rsidRDefault="00B57890" w:rsidP="006A143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17A23">
              <w:rPr>
                <w:rFonts w:ascii="Times New Roman" w:hAnsi="Times New Roman" w:cs="Times New Roman"/>
                <w:b/>
                <w:lang w:val="uk-UA"/>
              </w:rPr>
              <w:t>Історія</w:t>
            </w:r>
          </w:p>
        </w:tc>
      </w:tr>
      <w:tr w:rsidR="00B57890" w:rsidRPr="00217A23" w:rsidTr="00217A23">
        <w:tc>
          <w:tcPr>
            <w:tcW w:w="10038" w:type="dxa"/>
            <w:gridSpan w:val="7"/>
          </w:tcPr>
          <w:p w:rsidR="00B57890" w:rsidRPr="00217A23" w:rsidRDefault="00B57890" w:rsidP="006A143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17A23">
              <w:rPr>
                <w:rFonts w:ascii="Times New Roman" w:hAnsi="Times New Roman" w:cs="Times New Roman"/>
                <w:b/>
                <w:lang w:val="uk-UA"/>
              </w:rPr>
              <w:t>9 клас</w:t>
            </w:r>
          </w:p>
        </w:tc>
      </w:tr>
      <w:tr w:rsidR="00171FAC" w:rsidRPr="00217A23" w:rsidTr="00217A23">
        <w:tc>
          <w:tcPr>
            <w:tcW w:w="568" w:type="dxa"/>
          </w:tcPr>
          <w:p w:rsidR="00171FAC" w:rsidRPr="00217A23" w:rsidRDefault="00171FAC" w:rsidP="009149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171FAC" w:rsidRPr="00217A23" w:rsidRDefault="00171FAC" w:rsidP="00AD109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lang w:val="uk-UA" w:eastAsia="ru-RU"/>
              </w:rPr>
              <w:t>Браілко Валерія</w:t>
            </w:r>
          </w:p>
        </w:tc>
        <w:tc>
          <w:tcPr>
            <w:tcW w:w="850" w:type="dxa"/>
            <w:vAlign w:val="bottom"/>
          </w:tcPr>
          <w:p w:rsidR="00171FAC" w:rsidRPr="00217A23" w:rsidRDefault="00171FAC" w:rsidP="00AD10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2694" w:type="dxa"/>
            <w:vAlign w:val="bottom"/>
          </w:tcPr>
          <w:p w:rsidR="00171FAC" w:rsidRPr="00217A23" w:rsidRDefault="00171FAC" w:rsidP="00AD109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lang w:val="uk-UA" w:eastAsia="ru-RU"/>
              </w:rPr>
              <w:t>Чернівецька ліцей №1</w:t>
            </w:r>
          </w:p>
        </w:tc>
        <w:tc>
          <w:tcPr>
            <w:tcW w:w="1842" w:type="dxa"/>
            <w:gridSpan w:val="2"/>
            <w:vAlign w:val="bottom"/>
          </w:tcPr>
          <w:p w:rsidR="00171FAC" w:rsidRPr="00217A23" w:rsidRDefault="00171FAC" w:rsidP="00AD109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lang w:val="uk-UA" w:eastAsia="ru-RU"/>
              </w:rPr>
              <w:t>Чернівці</w:t>
            </w:r>
          </w:p>
        </w:tc>
        <w:tc>
          <w:tcPr>
            <w:tcW w:w="1391" w:type="dxa"/>
          </w:tcPr>
          <w:p w:rsidR="00171FAC" w:rsidRPr="00217A23" w:rsidRDefault="00DC1685" w:rsidP="009149BC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171FAC" w:rsidRPr="00217A23" w:rsidTr="00217A23">
        <w:tc>
          <w:tcPr>
            <w:tcW w:w="568" w:type="dxa"/>
          </w:tcPr>
          <w:p w:rsidR="00171FAC" w:rsidRPr="00217A23" w:rsidRDefault="00171FAC" w:rsidP="00377A4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171FAC" w:rsidRPr="00217A23" w:rsidRDefault="00171FAC" w:rsidP="00A409C6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Бурлака Денис</w:t>
            </w:r>
          </w:p>
        </w:tc>
        <w:tc>
          <w:tcPr>
            <w:tcW w:w="850" w:type="dxa"/>
            <w:vAlign w:val="bottom"/>
          </w:tcPr>
          <w:p w:rsidR="00171FAC" w:rsidRPr="00217A23" w:rsidRDefault="00171FAC" w:rsidP="00A409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2694" w:type="dxa"/>
            <w:vAlign w:val="bottom"/>
          </w:tcPr>
          <w:p w:rsidR="00171FAC" w:rsidRPr="00217A23" w:rsidRDefault="00171FAC" w:rsidP="00A409C6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Кельменецький ліцей</w:t>
            </w:r>
          </w:p>
        </w:tc>
        <w:tc>
          <w:tcPr>
            <w:tcW w:w="1842" w:type="dxa"/>
            <w:gridSpan w:val="2"/>
            <w:vAlign w:val="bottom"/>
          </w:tcPr>
          <w:p w:rsidR="00171FAC" w:rsidRPr="00217A23" w:rsidRDefault="00171FAC" w:rsidP="00A409C6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Кельменецький</w:t>
            </w:r>
          </w:p>
        </w:tc>
        <w:tc>
          <w:tcPr>
            <w:tcW w:w="1391" w:type="dxa"/>
          </w:tcPr>
          <w:p w:rsidR="00171FAC" w:rsidRPr="00217A23" w:rsidRDefault="00171FAC">
            <w:pPr>
              <w:rPr>
                <w:rFonts w:ascii="Times New Roman" w:hAnsi="Times New Roman" w:cs="Times New Roman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171FAC" w:rsidRPr="00217A23" w:rsidTr="00217A23">
        <w:tc>
          <w:tcPr>
            <w:tcW w:w="568" w:type="dxa"/>
          </w:tcPr>
          <w:p w:rsidR="00171FAC" w:rsidRPr="00217A23" w:rsidRDefault="00171FAC" w:rsidP="009149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171FAC" w:rsidRPr="00217A23" w:rsidRDefault="00171FAC" w:rsidP="00BC07A9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Волощук Вікторія</w:t>
            </w:r>
          </w:p>
        </w:tc>
        <w:tc>
          <w:tcPr>
            <w:tcW w:w="850" w:type="dxa"/>
            <w:vAlign w:val="bottom"/>
          </w:tcPr>
          <w:p w:rsidR="00171FAC" w:rsidRPr="00217A23" w:rsidRDefault="00171FAC" w:rsidP="00BC07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2694" w:type="dxa"/>
            <w:vAlign w:val="bottom"/>
          </w:tcPr>
          <w:p w:rsidR="00171FAC" w:rsidRPr="00217A23" w:rsidRDefault="00171FAC" w:rsidP="00BC07A9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lang w:val="uk-UA" w:eastAsia="ru-RU"/>
              </w:rPr>
              <w:t>Чернівецька гімназія №2</w:t>
            </w:r>
          </w:p>
        </w:tc>
        <w:tc>
          <w:tcPr>
            <w:tcW w:w="1842" w:type="dxa"/>
            <w:gridSpan w:val="2"/>
            <w:vAlign w:val="bottom"/>
          </w:tcPr>
          <w:p w:rsidR="00171FAC" w:rsidRPr="00217A23" w:rsidRDefault="00171FAC" w:rsidP="00BC07A9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lang w:val="uk-UA" w:eastAsia="ru-RU"/>
              </w:rPr>
              <w:t>Чернівці</w:t>
            </w:r>
          </w:p>
        </w:tc>
        <w:tc>
          <w:tcPr>
            <w:tcW w:w="1391" w:type="dxa"/>
          </w:tcPr>
          <w:p w:rsidR="00171FAC" w:rsidRPr="00217A23" w:rsidRDefault="00DC1685" w:rsidP="009149B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171FAC" w:rsidRPr="00217A23" w:rsidTr="00217A23">
        <w:tc>
          <w:tcPr>
            <w:tcW w:w="568" w:type="dxa"/>
          </w:tcPr>
          <w:p w:rsidR="00171FAC" w:rsidRPr="00217A23" w:rsidRDefault="00171FAC" w:rsidP="009149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171FAC" w:rsidRPr="00217A23" w:rsidRDefault="00171FAC" w:rsidP="00AD109C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Д’якону Максим</w:t>
            </w:r>
          </w:p>
        </w:tc>
        <w:tc>
          <w:tcPr>
            <w:tcW w:w="850" w:type="dxa"/>
            <w:vAlign w:val="bottom"/>
          </w:tcPr>
          <w:p w:rsidR="00171FAC" w:rsidRPr="00217A23" w:rsidRDefault="00171FAC" w:rsidP="00AD10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2694" w:type="dxa"/>
            <w:vAlign w:val="bottom"/>
          </w:tcPr>
          <w:p w:rsidR="00171FAC" w:rsidRPr="00217A23" w:rsidRDefault="00171FAC" w:rsidP="00AD109C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Годинівський НВК</w:t>
            </w:r>
          </w:p>
        </w:tc>
        <w:tc>
          <w:tcPr>
            <w:tcW w:w="1842" w:type="dxa"/>
            <w:gridSpan w:val="2"/>
          </w:tcPr>
          <w:p w:rsidR="00171FAC" w:rsidRPr="00217A23" w:rsidRDefault="00171FAC" w:rsidP="00AD109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17A23">
              <w:rPr>
                <w:rFonts w:ascii="Times New Roman" w:hAnsi="Times New Roman" w:cs="Times New Roman"/>
                <w:color w:val="000000" w:themeColor="text1"/>
                <w:lang w:val="uk-UA"/>
              </w:rPr>
              <w:t>Герцаївський</w:t>
            </w:r>
          </w:p>
        </w:tc>
        <w:tc>
          <w:tcPr>
            <w:tcW w:w="1391" w:type="dxa"/>
          </w:tcPr>
          <w:p w:rsidR="00171FAC" w:rsidRPr="00217A23" w:rsidRDefault="00F903BE" w:rsidP="009149B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з’явився</w:t>
            </w:r>
          </w:p>
        </w:tc>
      </w:tr>
      <w:tr w:rsidR="00171FAC" w:rsidRPr="00217A23" w:rsidTr="00217A23">
        <w:tc>
          <w:tcPr>
            <w:tcW w:w="568" w:type="dxa"/>
          </w:tcPr>
          <w:p w:rsidR="00171FAC" w:rsidRPr="00217A23" w:rsidRDefault="00171FAC" w:rsidP="009149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171FAC" w:rsidRPr="00217A23" w:rsidRDefault="00171FAC" w:rsidP="00AD109C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Долінський Микола</w:t>
            </w:r>
          </w:p>
        </w:tc>
        <w:tc>
          <w:tcPr>
            <w:tcW w:w="850" w:type="dxa"/>
          </w:tcPr>
          <w:p w:rsidR="00171FAC" w:rsidRPr="00217A23" w:rsidRDefault="00171FAC" w:rsidP="00AD109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17A23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2694" w:type="dxa"/>
          </w:tcPr>
          <w:p w:rsidR="00171FAC" w:rsidRPr="00217A23" w:rsidRDefault="00171FAC" w:rsidP="00AD109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17A23">
              <w:rPr>
                <w:rFonts w:ascii="Times New Roman" w:hAnsi="Times New Roman" w:cs="Times New Roman"/>
                <w:color w:val="000000" w:themeColor="text1"/>
                <w:lang w:val="uk-UA"/>
              </w:rPr>
              <w:t>Лопушнянсько ЗОШ</w:t>
            </w:r>
          </w:p>
        </w:tc>
        <w:tc>
          <w:tcPr>
            <w:tcW w:w="1842" w:type="dxa"/>
            <w:gridSpan w:val="2"/>
            <w:vAlign w:val="bottom"/>
          </w:tcPr>
          <w:p w:rsidR="00171FAC" w:rsidRPr="00217A23" w:rsidRDefault="00171FAC" w:rsidP="00AD109C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Вижницький</w:t>
            </w:r>
          </w:p>
        </w:tc>
        <w:tc>
          <w:tcPr>
            <w:tcW w:w="1391" w:type="dxa"/>
          </w:tcPr>
          <w:p w:rsidR="00171FAC" w:rsidRPr="00217A23" w:rsidRDefault="008E5E1A" w:rsidP="009149BC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не з’явився</w:t>
            </w:r>
          </w:p>
        </w:tc>
      </w:tr>
      <w:tr w:rsidR="00171FAC" w:rsidRPr="00217A23" w:rsidTr="00217A23">
        <w:tc>
          <w:tcPr>
            <w:tcW w:w="568" w:type="dxa"/>
          </w:tcPr>
          <w:p w:rsidR="00171FAC" w:rsidRPr="00217A23" w:rsidRDefault="00171FAC" w:rsidP="00377A4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171FAC" w:rsidRPr="00217A23" w:rsidRDefault="00171FAC" w:rsidP="00A409C6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Дудка Андрій</w:t>
            </w:r>
          </w:p>
        </w:tc>
        <w:tc>
          <w:tcPr>
            <w:tcW w:w="850" w:type="dxa"/>
            <w:vAlign w:val="bottom"/>
          </w:tcPr>
          <w:p w:rsidR="00171FAC" w:rsidRPr="00217A23" w:rsidRDefault="00171FAC" w:rsidP="00A409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2694" w:type="dxa"/>
            <w:vAlign w:val="bottom"/>
          </w:tcPr>
          <w:p w:rsidR="00171FAC" w:rsidRPr="00217A23" w:rsidRDefault="00171FAC" w:rsidP="00A409C6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Кельменецький ліцей</w:t>
            </w:r>
          </w:p>
        </w:tc>
        <w:tc>
          <w:tcPr>
            <w:tcW w:w="1842" w:type="dxa"/>
            <w:gridSpan w:val="2"/>
            <w:vAlign w:val="bottom"/>
          </w:tcPr>
          <w:p w:rsidR="00171FAC" w:rsidRPr="00217A23" w:rsidRDefault="00171FAC" w:rsidP="00A409C6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Кельменецький</w:t>
            </w:r>
          </w:p>
        </w:tc>
        <w:tc>
          <w:tcPr>
            <w:tcW w:w="1391" w:type="dxa"/>
          </w:tcPr>
          <w:p w:rsidR="00171FAC" w:rsidRPr="00217A23" w:rsidRDefault="00171FAC">
            <w:pPr>
              <w:rPr>
                <w:rFonts w:ascii="Times New Roman" w:hAnsi="Times New Roman" w:cs="Times New Roman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171FAC" w:rsidRPr="00217A23" w:rsidTr="00217A23">
        <w:tc>
          <w:tcPr>
            <w:tcW w:w="568" w:type="dxa"/>
          </w:tcPr>
          <w:p w:rsidR="00171FAC" w:rsidRPr="00217A23" w:rsidRDefault="00171FAC" w:rsidP="00377A4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171FAC" w:rsidRPr="00217A23" w:rsidRDefault="00171FAC" w:rsidP="00AD109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lang w:val="uk-UA" w:eastAsia="ru-RU"/>
              </w:rPr>
              <w:t>Катан Евген</w:t>
            </w:r>
          </w:p>
        </w:tc>
        <w:tc>
          <w:tcPr>
            <w:tcW w:w="850" w:type="dxa"/>
            <w:vAlign w:val="bottom"/>
          </w:tcPr>
          <w:p w:rsidR="00171FAC" w:rsidRPr="00217A23" w:rsidRDefault="00171FAC" w:rsidP="00AD10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2694" w:type="dxa"/>
          </w:tcPr>
          <w:p w:rsidR="00171FAC" w:rsidRPr="00217A23" w:rsidRDefault="00171FAC" w:rsidP="00AD109C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НВК «Берегиня»</w:t>
            </w:r>
          </w:p>
        </w:tc>
        <w:tc>
          <w:tcPr>
            <w:tcW w:w="1842" w:type="dxa"/>
            <w:gridSpan w:val="2"/>
          </w:tcPr>
          <w:p w:rsidR="00171FAC" w:rsidRPr="00217A23" w:rsidRDefault="00171FAC" w:rsidP="00AD109C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Чернівці</w:t>
            </w:r>
          </w:p>
        </w:tc>
        <w:tc>
          <w:tcPr>
            <w:tcW w:w="1391" w:type="dxa"/>
          </w:tcPr>
          <w:p w:rsidR="00171FAC" w:rsidRPr="00217A23" w:rsidRDefault="00171FAC" w:rsidP="00377A4B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171FAC" w:rsidRPr="00217A23" w:rsidTr="00217A23">
        <w:tc>
          <w:tcPr>
            <w:tcW w:w="568" w:type="dxa"/>
          </w:tcPr>
          <w:p w:rsidR="00171FAC" w:rsidRPr="00217A23" w:rsidRDefault="00171FAC" w:rsidP="008F47D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1FAC" w:rsidRPr="00217A23" w:rsidRDefault="00171FAC" w:rsidP="00AD109C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Кожолянко Валентина</w:t>
            </w:r>
          </w:p>
        </w:tc>
        <w:tc>
          <w:tcPr>
            <w:tcW w:w="850" w:type="dxa"/>
          </w:tcPr>
          <w:p w:rsidR="00171FAC" w:rsidRPr="00217A23" w:rsidRDefault="00171FAC" w:rsidP="00AD10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694" w:type="dxa"/>
            <w:vAlign w:val="bottom"/>
          </w:tcPr>
          <w:p w:rsidR="00171FAC" w:rsidRPr="00217A23" w:rsidRDefault="00171FAC" w:rsidP="00AD109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lang w:val="uk-UA" w:eastAsia="ru-RU"/>
              </w:rPr>
              <w:t>Кам’янська ЗОШ</w:t>
            </w:r>
          </w:p>
        </w:tc>
        <w:tc>
          <w:tcPr>
            <w:tcW w:w="1842" w:type="dxa"/>
            <w:gridSpan w:val="2"/>
            <w:vAlign w:val="bottom"/>
          </w:tcPr>
          <w:p w:rsidR="00171FAC" w:rsidRPr="00217A23" w:rsidRDefault="00171FAC" w:rsidP="00AD109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lang w:val="uk-UA" w:eastAsia="ru-RU"/>
              </w:rPr>
              <w:t>Сторожинецький</w:t>
            </w:r>
          </w:p>
        </w:tc>
        <w:tc>
          <w:tcPr>
            <w:tcW w:w="1391" w:type="dxa"/>
          </w:tcPr>
          <w:p w:rsidR="00171FAC" w:rsidRPr="00217A23" w:rsidRDefault="00F903BE" w:rsidP="008F47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з’явилася</w:t>
            </w:r>
          </w:p>
        </w:tc>
      </w:tr>
      <w:tr w:rsidR="00171FAC" w:rsidRPr="00217A23" w:rsidTr="00217A23">
        <w:tc>
          <w:tcPr>
            <w:tcW w:w="568" w:type="dxa"/>
          </w:tcPr>
          <w:p w:rsidR="00171FAC" w:rsidRPr="00217A23" w:rsidRDefault="00171FAC" w:rsidP="009149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171FAC" w:rsidRPr="00217A23" w:rsidRDefault="00171FAC" w:rsidP="00AD109C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Колотило Ніна</w:t>
            </w:r>
          </w:p>
        </w:tc>
        <w:tc>
          <w:tcPr>
            <w:tcW w:w="850" w:type="dxa"/>
            <w:vAlign w:val="bottom"/>
          </w:tcPr>
          <w:p w:rsidR="00171FAC" w:rsidRPr="00217A23" w:rsidRDefault="00171FAC" w:rsidP="00AD109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2694" w:type="dxa"/>
          </w:tcPr>
          <w:p w:rsidR="00171FAC" w:rsidRPr="00217A23" w:rsidRDefault="00171FAC" w:rsidP="00AD109C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Глибоцький ліцей</w:t>
            </w:r>
          </w:p>
        </w:tc>
        <w:tc>
          <w:tcPr>
            <w:tcW w:w="1842" w:type="dxa"/>
            <w:gridSpan w:val="2"/>
          </w:tcPr>
          <w:p w:rsidR="00171FAC" w:rsidRPr="00217A23" w:rsidRDefault="00171FAC" w:rsidP="00AD109C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Глибокак</w:t>
            </w:r>
          </w:p>
        </w:tc>
        <w:tc>
          <w:tcPr>
            <w:tcW w:w="1391" w:type="dxa"/>
          </w:tcPr>
          <w:p w:rsidR="00171FAC" w:rsidRPr="00217A23" w:rsidRDefault="00DC1685" w:rsidP="009149BC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171FAC" w:rsidRPr="00217A23" w:rsidTr="00217A23">
        <w:tc>
          <w:tcPr>
            <w:tcW w:w="568" w:type="dxa"/>
          </w:tcPr>
          <w:p w:rsidR="00171FAC" w:rsidRPr="00217A23" w:rsidRDefault="00171FAC" w:rsidP="00377A4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171FAC" w:rsidRPr="00217A23" w:rsidRDefault="00171FAC" w:rsidP="00AD109C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Магуш Василь</w:t>
            </w:r>
          </w:p>
        </w:tc>
        <w:tc>
          <w:tcPr>
            <w:tcW w:w="850" w:type="dxa"/>
            <w:vAlign w:val="bottom"/>
          </w:tcPr>
          <w:p w:rsidR="00171FAC" w:rsidRPr="00217A23" w:rsidRDefault="00171FAC" w:rsidP="00AD10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2694" w:type="dxa"/>
            <w:vAlign w:val="bottom"/>
          </w:tcPr>
          <w:p w:rsidR="00171FAC" w:rsidRPr="00217A23" w:rsidRDefault="00171FAC" w:rsidP="00AD109C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Годинівський НВК</w:t>
            </w:r>
          </w:p>
        </w:tc>
        <w:tc>
          <w:tcPr>
            <w:tcW w:w="1842" w:type="dxa"/>
            <w:gridSpan w:val="2"/>
          </w:tcPr>
          <w:p w:rsidR="00171FAC" w:rsidRPr="00217A23" w:rsidRDefault="00171FAC" w:rsidP="00AD109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17A23">
              <w:rPr>
                <w:rFonts w:ascii="Times New Roman" w:hAnsi="Times New Roman" w:cs="Times New Roman"/>
                <w:color w:val="000000" w:themeColor="text1"/>
                <w:lang w:val="uk-UA"/>
              </w:rPr>
              <w:t>Герцаївський</w:t>
            </w:r>
          </w:p>
        </w:tc>
        <w:tc>
          <w:tcPr>
            <w:tcW w:w="1391" w:type="dxa"/>
          </w:tcPr>
          <w:p w:rsidR="00171FAC" w:rsidRPr="00217A23" w:rsidRDefault="00171FAC" w:rsidP="00377A4B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171FAC" w:rsidRPr="00217A23" w:rsidTr="00217A23">
        <w:tc>
          <w:tcPr>
            <w:tcW w:w="568" w:type="dxa"/>
          </w:tcPr>
          <w:p w:rsidR="00171FAC" w:rsidRPr="00217A23" w:rsidRDefault="00171FAC" w:rsidP="008F47D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171FAC" w:rsidRPr="00217A23" w:rsidRDefault="00171FAC" w:rsidP="00AD109C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Маліцька Ніна</w:t>
            </w:r>
          </w:p>
        </w:tc>
        <w:tc>
          <w:tcPr>
            <w:tcW w:w="850" w:type="dxa"/>
            <w:vAlign w:val="bottom"/>
          </w:tcPr>
          <w:p w:rsidR="00171FAC" w:rsidRPr="00217A23" w:rsidRDefault="00171FAC" w:rsidP="00AD10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2694" w:type="dxa"/>
            <w:vAlign w:val="bottom"/>
          </w:tcPr>
          <w:p w:rsidR="00171FAC" w:rsidRPr="00217A23" w:rsidRDefault="00171FAC" w:rsidP="00AD109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lang w:val="uk-UA" w:eastAsia="ru-RU"/>
              </w:rPr>
              <w:t>Чернівецька гімназія №5</w:t>
            </w:r>
          </w:p>
        </w:tc>
        <w:tc>
          <w:tcPr>
            <w:tcW w:w="1842" w:type="dxa"/>
            <w:gridSpan w:val="2"/>
            <w:vAlign w:val="bottom"/>
          </w:tcPr>
          <w:p w:rsidR="00171FAC" w:rsidRPr="00217A23" w:rsidRDefault="00171FAC" w:rsidP="00AD109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lang w:val="uk-UA" w:eastAsia="ru-RU"/>
              </w:rPr>
              <w:t>Чернівці</w:t>
            </w:r>
          </w:p>
        </w:tc>
        <w:tc>
          <w:tcPr>
            <w:tcW w:w="1391" w:type="dxa"/>
          </w:tcPr>
          <w:p w:rsidR="00171FAC" w:rsidRPr="00217A23" w:rsidRDefault="00DC1685" w:rsidP="008F47D9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171FAC" w:rsidRPr="00217A23" w:rsidTr="00217A23">
        <w:tc>
          <w:tcPr>
            <w:tcW w:w="568" w:type="dxa"/>
          </w:tcPr>
          <w:p w:rsidR="00171FAC" w:rsidRPr="00217A23" w:rsidRDefault="00171FAC" w:rsidP="009149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171FAC" w:rsidRPr="00217A23" w:rsidRDefault="00171FAC" w:rsidP="00AD109C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Мельницька Дарія</w:t>
            </w:r>
          </w:p>
        </w:tc>
        <w:tc>
          <w:tcPr>
            <w:tcW w:w="850" w:type="dxa"/>
            <w:vAlign w:val="bottom"/>
          </w:tcPr>
          <w:p w:rsidR="00171FAC" w:rsidRPr="00217A23" w:rsidRDefault="00171FAC" w:rsidP="00AD10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2694" w:type="dxa"/>
          </w:tcPr>
          <w:p w:rsidR="00171FAC" w:rsidRPr="00217A23" w:rsidRDefault="00171FAC" w:rsidP="00AD109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17A23">
              <w:rPr>
                <w:rFonts w:ascii="Times New Roman" w:hAnsi="Times New Roman" w:cs="Times New Roman"/>
                <w:color w:val="000000" w:themeColor="text1"/>
                <w:lang w:val="uk-UA"/>
              </w:rPr>
              <w:t>СЗОШ№6</w:t>
            </w:r>
          </w:p>
        </w:tc>
        <w:tc>
          <w:tcPr>
            <w:tcW w:w="1842" w:type="dxa"/>
            <w:gridSpan w:val="2"/>
            <w:vAlign w:val="bottom"/>
          </w:tcPr>
          <w:p w:rsidR="00171FAC" w:rsidRPr="00217A23" w:rsidRDefault="00171FAC" w:rsidP="00AD109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lang w:val="uk-UA" w:eastAsia="ru-RU"/>
              </w:rPr>
              <w:t>Чернівці</w:t>
            </w:r>
          </w:p>
        </w:tc>
        <w:tc>
          <w:tcPr>
            <w:tcW w:w="1391" w:type="dxa"/>
          </w:tcPr>
          <w:p w:rsidR="00171FAC" w:rsidRPr="00217A23" w:rsidRDefault="00DC1685" w:rsidP="009149BC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171FAC" w:rsidRPr="00217A23" w:rsidTr="00217A23">
        <w:tc>
          <w:tcPr>
            <w:tcW w:w="568" w:type="dxa"/>
          </w:tcPr>
          <w:p w:rsidR="00171FAC" w:rsidRPr="00217A23" w:rsidRDefault="00171FAC" w:rsidP="00377A4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171FAC" w:rsidRPr="00217A23" w:rsidRDefault="00171FAC" w:rsidP="00A409C6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Панкевич Крістіна</w:t>
            </w:r>
          </w:p>
        </w:tc>
        <w:tc>
          <w:tcPr>
            <w:tcW w:w="850" w:type="dxa"/>
            <w:vAlign w:val="bottom"/>
          </w:tcPr>
          <w:p w:rsidR="00171FAC" w:rsidRPr="00217A23" w:rsidRDefault="00171FAC" w:rsidP="00A409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2694" w:type="dxa"/>
            <w:vAlign w:val="bottom"/>
          </w:tcPr>
          <w:p w:rsidR="00171FAC" w:rsidRPr="00217A23" w:rsidRDefault="00171FAC" w:rsidP="00A409C6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Кельменецький ліцей</w:t>
            </w:r>
          </w:p>
        </w:tc>
        <w:tc>
          <w:tcPr>
            <w:tcW w:w="1842" w:type="dxa"/>
            <w:gridSpan w:val="2"/>
            <w:vAlign w:val="bottom"/>
          </w:tcPr>
          <w:p w:rsidR="00171FAC" w:rsidRPr="00217A23" w:rsidRDefault="00171FAC" w:rsidP="00A409C6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Кельменецький</w:t>
            </w:r>
          </w:p>
        </w:tc>
        <w:tc>
          <w:tcPr>
            <w:tcW w:w="1391" w:type="dxa"/>
          </w:tcPr>
          <w:p w:rsidR="00171FAC" w:rsidRPr="00217A23" w:rsidRDefault="00171FAC">
            <w:pPr>
              <w:rPr>
                <w:rFonts w:ascii="Times New Roman" w:hAnsi="Times New Roman" w:cs="Times New Roman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171FAC" w:rsidRPr="00217A23" w:rsidTr="00217A23">
        <w:tc>
          <w:tcPr>
            <w:tcW w:w="568" w:type="dxa"/>
          </w:tcPr>
          <w:p w:rsidR="00171FAC" w:rsidRPr="00217A23" w:rsidRDefault="00171FAC" w:rsidP="009149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1FAC" w:rsidRPr="00217A23" w:rsidRDefault="00DD5063" w:rsidP="00AD10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</w:t>
            </w:r>
            <w:bookmarkStart w:id="0" w:name="_GoBack"/>
            <w:bookmarkEnd w:id="0"/>
            <w:r w:rsidR="00171FAC" w:rsidRPr="00217A23">
              <w:rPr>
                <w:rFonts w:ascii="Times New Roman" w:hAnsi="Times New Roman" w:cs="Times New Roman"/>
                <w:lang w:val="uk-UA"/>
              </w:rPr>
              <w:t>пюк Марина</w:t>
            </w:r>
          </w:p>
        </w:tc>
        <w:tc>
          <w:tcPr>
            <w:tcW w:w="850" w:type="dxa"/>
          </w:tcPr>
          <w:p w:rsidR="00171FAC" w:rsidRPr="00217A23" w:rsidRDefault="00171FAC" w:rsidP="00AD10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694" w:type="dxa"/>
            <w:vAlign w:val="bottom"/>
          </w:tcPr>
          <w:p w:rsidR="00171FAC" w:rsidRPr="00217A23" w:rsidRDefault="00171FAC" w:rsidP="00AD109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lang w:val="uk-UA" w:eastAsia="ru-RU"/>
              </w:rPr>
              <w:t>Кам’янська ЗОШ</w:t>
            </w:r>
          </w:p>
        </w:tc>
        <w:tc>
          <w:tcPr>
            <w:tcW w:w="1842" w:type="dxa"/>
            <w:gridSpan w:val="2"/>
            <w:vAlign w:val="bottom"/>
          </w:tcPr>
          <w:p w:rsidR="00171FAC" w:rsidRPr="00217A23" w:rsidRDefault="00171FAC" w:rsidP="00AD109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lang w:val="uk-UA" w:eastAsia="ru-RU"/>
              </w:rPr>
              <w:t>Сторожинецький</w:t>
            </w:r>
          </w:p>
        </w:tc>
        <w:tc>
          <w:tcPr>
            <w:tcW w:w="1391" w:type="dxa"/>
          </w:tcPr>
          <w:p w:rsidR="00171FAC" w:rsidRPr="00217A23" w:rsidRDefault="00F903BE" w:rsidP="009149B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з’явилася</w:t>
            </w:r>
          </w:p>
        </w:tc>
      </w:tr>
      <w:tr w:rsidR="00171FAC" w:rsidRPr="00217A23" w:rsidTr="00217A23">
        <w:tc>
          <w:tcPr>
            <w:tcW w:w="568" w:type="dxa"/>
          </w:tcPr>
          <w:p w:rsidR="00171FAC" w:rsidRPr="00217A23" w:rsidRDefault="00171FAC" w:rsidP="009149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171FAC" w:rsidRPr="00217A23" w:rsidRDefault="00171FAC" w:rsidP="00A409C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217A23">
              <w:rPr>
                <w:rFonts w:ascii="Times New Roman" w:eastAsia="Times New Roman" w:hAnsi="Times New Roman" w:cs="Times New Roman"/>
                <w:lang w:val="uk-UA" w:eastAsia="ru-RU"/>
              </w:rPr>
              <w:t>емейкіна Анна</w:t>
            </w:r>
          </w:p>
        </w:tc>
        <w:tc>
          <w:tcPr>
            <w:tcW w:w="850" w:type="dxa"/>
            <w:vAlign w:val="bottom"/>
          </w:tcPr>
          <w:p w:rsidR="00171FAC" w:rsidRPr="00217A23" w:rsidRDefault="00171FAC" w:rsidP="00A409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2694" w:type="dxa"/>
            <w:vAlign w:val="bottom"/>
          </w:tcPr>
          <w:p w:rsidR="00171FAC" w:rsidRPr="00217A23" w:rsidRDefault="00171FAC" w:rsidP="00A409C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lang w:val="uk-UA" w:eastAsia="ru-RU"/>
              </w:rPr>
              <w:t>Чернівецька ліцей №1</w:t>
            </w:r>
          </w:p>
        </w:tc>
        <w:tc>
          <w:tcPr>
            <w:tcW w:w="1842" w:type="dxa"/>
            <w:gridSpan w:val="2"/>
            <w:vAlign w:val="bottom"/>
          </w:tcPr>
          <w:p w:rsidR="00171FAC" w:rsidRPr="00217A23" w:rsidRDefault="00171FAC" w:rsidP="00A409C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lang w:val="uk-UA" w:eastAsia="ru-RU"/>
              </w:rPr>
              <w:t>Чернівці</w:t>
            </w:r>
          </w:p>
        </w:tc>
        <w:tc>
          <w:tcPr>
            <w:tcW w:w="1391" w:type="dxa"/>
          </w:tcPr>
          <w:p w:rsidR="00171FAC" w:rsidRPr="00217A23" w:rsidRDefault="00DC1685" w:rsidP="009149BC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171FAC" w:rsidRPr="00217A23" w:rsidTr="00217A23">
        <w:tc>
          <w:tcPr>
            <w:tcW w:w="568" w:type="dxa"/>
          </w:tcPr>
          <w:p w:rsidR="00171FAC" w:rsidRPr="00217A23" w:rsidRDefault="00171FAC" w:rsidP="009149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171FAC" w:rsidRPr="00217A23" w:rsidRDefault="00171FAC" w:rsidP="00E65677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Черновська Анна</w:t>
            </w:r>
          </w:p>
        </w:tc>
        <w:tc>
          <w:tcPr>
            <w:tcW w:w="850" w:type="dxa"/>
            <w:vAlign w:val="bottom"/>
          </w:tcPr>
          <w:p w:rsidR="00171FAC" w:rsidRPr="00217A23" w:rsidRDefault="00171FAC" w:rsidP="00E65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2694" w:type="dxa"/>
            <w:vAlign w:val="bottom"/>
          </w:tcPr>
          <w:p w:rsidR="00171FAC" w:rsidRPr="00217A23" w:rsidRDefault="00171FAC" w:rsidP="00E6567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lang w:val="uk-UA" w:eastAsia="ru-RU"/>
              </w:rPr>
              <w:t>Чернівецька гімназія №5</w:t>
            </w:r>
          </w:p>
        </w:tc>
        <w:tc>
          <w:tcPr>
            <w:tcW w:w="1842" w:type="dxa"/>
            <w:gridSpan w:val="2"/>
            <w:vAlign w:val="bottom"/>
          </w:tcPr>
          <w:p w:rsidR="00171FAC" w:rsidRPr="00217A23" w:rsidRDefault="00171FAC" w:rsidP="00E6567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lang w:val="uk-UA" w:eastAsia="ru-RU"/>
              </w:rPr>
              <w:t>Чернівці</w:t>
            </w:r>
          </w:p>
        </w:tc>
        <w:tc>
          <w:tcPr>
            <w:tcW w:w="1391" w:type="dxa"/>
          </w:tcPr>
          <w:p w:rsidR="00171FAC" w:rsidRPr="00217A23" w:rsidRDefault="00171FAC" w:rsidP="00E65677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161FE3" w:rsidRPr="00217A23" w:rsidTr="00217A23">
        <w:tc>
          <w:tcPr>
            <w:tcW w:w="568" w:type="dxa"/>
          </w:tcPr>
          <w:p w:rsidR="00161FE3" w:rsidRPr="00217A23" w:rsidRDefault="00161FE3" w:rsidP="00377A4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161FE3" w:rsidRPr="00217A23" w:rsidRDefault="00161FE3" w:rsidP="00C33B3C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Чеботару Віталіна</w:t>
            </w:r>
          </w:p>
        </w:tc>
        <w:tc>
          <w:tcPr>
            <w:tcW w:w="850" w:type="dxa"/>
            <w:vAlign w:val="bottom"/>
          </w:tcPr>
          <w:p w:rsidR="00161FE3" w:rsidRPr="00217A23" w:rsidRDefault="00161FE3" w:rsidP="00C33B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2694" w:type="dxa"/>
          </w:tcPr>
          <w:p w:rsidR="00161FE3" w:rsidRPr="00217A23" w:rsidRDefault="00161FE3" w:rsidP="00C33B3C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Горбівська ЗОШ</w:t>
            </w:r>
          </w:p>
        </w:tc>
        <w:tc>
          <w:tcPr>
            <w:tcW w:w="1842" w:type="dxa"/>
            <w:gridSpan w:val="2"/>
          </w:tcPr>
          <w:p w:rsidR="00161FE3" w:rsidRPr="00217A23" w:rsidRDefault="00161FE3" w:rsidP="00C33B3C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Герцаївський</w:t>
            </w:r>
          </w:p>
        </w:tc>
        <w:tc>
          <w:tcPr>
            <w:tcW w:w="1391" w:type="dxa"/>
          </w:tcPr>
          <w:p w:rsidR="00161FE3" w:rsidRPr="00217A23" w:rsidRDefault="00161FE3" w:rsidP="00B27513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217A23" w:rsidRPr="00217A23" w:rsidTr="00217A23">
        <w:tc>
          <w:tcPr>
            <w:tcW w:w="568" w:type="dxa"/>
          </w:tcPr>
          <w:p w:rsidR="00217A23" w:rsidRPr="00217A23" w:rsidRDefault="00217A23" w:rsidP="00377A4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217A23" w:rsidRPr="00EC6672" w:rsidRDefault="00217A23" w:rsidP="000F7F5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C6672">
              <w:rPr>
                <w:rFonts w:ascii="Times New Roman" w:eastAsia="Times New Roman" w:hAnsi="Times New Roman" w:cs="Times New Roman"/>
                <w:lang w:val="uk-UA" w:eastAsia="ru-RU"/>
              </w:rPr>
              <w:t>Козачук Олена</w:t>
            </w:r>
          </w:p>
        </w:tc>
        <w:tc>
          <w:tcPr>
            <w:tcW w:w="850" w:type="dxa"/>
            <w:vAlign w:val="bottom"/>
          </w:tcPr>
          <w:p w:rsidR="00217A23" w:rsidRPr="00217A23" w:rsidRDefault="00217A23" w:rsidP="000F7F5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2694" w:type="dxa"/>
          </w:tcPr>
          <w:p w:rsidR="00217A23" w:rsidRPr="00217A23" w:rsidRDefault="00217A23" w:rsidP="000F7F5B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Глибоцький ліцей</w:t>
            </w:r>
          </w:p>
        </w:tc>
        <w:tc>
          <w:tcPr>
            <w:tcW w:w="1842" w:type="dxa"/>
            <w:gridSpan w:val="2"/>
          </w:tcPr>
          <w:p w:rsidR="00217A23" w:rsidRPr="00217A23" w:rsidRDefault="00217A23" w:rsidP="000F7F5B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Глибоцький</w:t>
            </w:r>
          </w:p>
        </w:tc>
        <w:tc>
          <w:tcPr>
            <w:tcW w:w="1391" w:type="dxa"/>
          </w:tcPr>
          <w:p w:rsidR="00217A23" w:rsidRPr="00217A23" w:rsidRDefault="00F903BE" w:rsidP="00B2751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з’явилася</w:t>
            </w:r>
          </w:p>
        </w:tc>
      </w:tr>
      <w:tr w:rsidR="00352610" w:rsidRPr="00217A23" w:rsidTr="00FB3A06">
        <w:tc>
          <w:tcPr>
            <w:tcW w:w="568" w:type="dxa"/>
          </w:tcPr>
          <w:p w:rsidR="00352610" w:rsidRPr="00217A23" w:rsidRDefault="00352610" w:rsidP="00377A4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352610" w:rsidRPr="00EC6672" w:rsidRDefault="00352610" w:rsidP="000F7F5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C6672">
              <w:rPr>
                <w:rFonts w:ascii="Times New Roman" w:eastAsia="Times New Roman" w:hAnsi="Times New Roman" w:cs="Times New Roman"/>
                <w:lang w:val="uk-UA" w:eastAsia="ru-RU"/>
              </w:rPr>
              <w:t>Нагірний Юрій</w:t>
            </w:r>
          </w:p>
        </w:tc>
        <w:tc>
          <w:tcPr>
            <w:tcW w:w="850" w:type="dxa"/>
          </w:tcPr>
          <w:p w:rsidR="00352610" w:rsidRPr="00217A23" w:rsidRDefault="00352610" w:rsidP="005951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694" w:type="dxa"/>
            <w:vAlign w:val="bottom"/>
          </w:tcPr>
          <w:p w:rsidR="00352610" w:rsidRPr="00217A23" w:rsidRDefault="00352610" w:rsidP="0059515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lang w:val="uk-UA" w:eastAsia="ru-RU"/>
              </w:rPr>
              <w:t>Заставнівська гімназія</w:t>
            </w:r>
          </w:p>
        </w:tc>
        <w:tc>
          <w:tcPr>
            <w:tcW w:w="1842" w:type="dxa"/>
            <w:gridSpan w:val="2"/>
            <w:vAlign w:val="bottom"/>
          </w:tcPr>
          <w:p w:rsidR="00352610" w:rsidRPr="00217A23" w:rsidRDefault="00352610" w:rsidP="0059515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lang w:val="uk-UA" w:eastAsia="ru-RU"/>
              </w:rPr>
              <w:t>Заставнівський</w:t>
            </w:r>
          </w:p>
        </w:tc>
        <w:tc>
          <w:tcPr>
            <w:tcW w:w="1391" w:type="dxa"/>
          </w:tcPr>
          <w:p w:rsidR="00352610" w:rsidRPr="00217A23" w:rsidRDefault="00352610" w:rsidP="00595157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DC1685" w:rsidRPr="00217A23" w:rsidTr="00217A23">
        <w:tc>
          <w:tcPr>
            <w:tcW w:w="568" w:type="dxa"/>
          </w:tcPr>
          <w:p w:rsidR="00DC1685" w:rsidRPr="00217A23" w:rsidRDefault="00DC1685" w:rsidP="00377A4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DC1685" w:rsidRPr="00EC6672" w:rsidRDefault="00EC6672" w:rsidP="000F7F5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C6672">
              <w:rPr>
                <w:rFonts w:ascii="Times New Roman" w:eastAsia="Times New Roman" w:hAnsi="Times New Roman" w:cs="Times New Roman"/>
                <w:lang w:val="uk-UA" w:eastAsia="ru-RU"/>
              </w:rPr>
              <w:t>Яценюк С</w:t>
            </w:r>
            <w:r w:rsidR="00DC1685" w:rsidRPr="00EC6672">
              <w:rPr>
                <w:rFonts w:ascii="Times New Roman" w:eastAsia="Times New Roman" w:hAnsi="Times New Roman" w:cs="Times New Roman"/>
                <w:lang w:val="uk-UA" w:eastAsia="ru-RU"/>
              </w:rPr>
              <w:t>таніслав</w:t>
            </w:r>
          </w:p>
        </w:tc>
        <w:tc>
          <w:tcPr>
            <w:tcW w:w="850" w:type="dxa"/>
            <w:vAlign w:val="bottom"/>
          </w:tcPr>
          <w:p w:rsidR="00DC1685" w:rsidRPr="00217A23" w:rsidRDefault="00DC1685" w:rsidP="000F7F5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2694" w:type="dxa"/>
          </w:tcPr>
          <w:p w:rsidR="00DC1685" w:rsidRPr="00217A23" w:rsidRDefault="00DC1685" w:rsidP="00595157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Глибоцький ліцей</w:t>
            </w:r>
          </w:p>
        </w:tc>
        <w:tc>
          <w:tcPr>
            <w:tcW w:w="1842" w:type="dxa"/>
            <w:gridSpan w:val="2"/>
          </w:tcPr>
          <w:p w:rsidR="00DC1685" w:rsidRPr="00217A23" w:rsidRDefault="00DC1685" w:rsidP="00595157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Глибоцький</w:t>
            </w:r>
          </w:p>
        </w:tc>
        <w:tc>
          <w:tcPr>
            <w:tcW w:w="1391" w:type="dxa"/>
          </w:tcPr>
          <w:p w:rsidR="00DC1685" w:rsidRPr="00217A23" w:rsidRDefault="00DC1685" w:rsidP="00595157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DC1685" w:rsidRPr="00217A23" w:rsidTr="00217A23">
        <w:tc>
          <w:tcPr>
            <w:tcW w:w="10038" w:type="dxa"/>
            <w:gridSpan w:val="7"/>
          </w:tcPr>
          <w:p w:rsidR="00DC1685" w:rsidRPr="00217A23" w:rsidRDefault="00DC1685" w:rsidP="007619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217A23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10 клас</w:t>
            </w:r>
          </w:p>
        </w:tc>
      </w:tr>
      <w:tr w:rsidR="00DC1685" w:rsidRPr="00217A23" w:rsidTr="00217A23">
        <w:tc>
          <w:tcPr>
            <w:tcW w:w="568" w:type="dxa"/>
          </w:tcPr>
          <w:p w:rsidR="00DC1685" w:rsidRPr="00217A23" w:rsidRDefault="00DC1685" w:rsidP="0076198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Align w:val="bottom"/>
          </w:tcPr>
          <w:p w:rsidR="00DC1685" w:rsidRPr="00217A23" w:rsidRDefault="00DC1685" w:rsidP="00A409C6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Аронець Ілона</w:t>
            </w:r>
          </w:p>
        </w:tc>
        <w:tc>
          <w:tcPr>
            <w:tcW w:w="850" w:type="dxa"/>
            <w:vAlign w:val="bottom"/>
          </w:tcPr>
          <w:p w:rsidR="00DC1685" w:rsidRPr="00217A23" w:rsidRDefault="00DC1685" w:rsidP="00A409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10</w:t>
            </w:r>
          </w:p>
        </w:tc>
        <w:tc>
          <w:tcPr>
            <w:tcW w:w="2694" w:type="dxa"/>
            <w:vAlign w:val="bottom"/>
          </w:tcPr>
          <w:p w:rsidR="00DC1685" w:rsidRPr="00217A23" w:rsidRDefault="00DC1685" w:rsidP="00A409C6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Кельменецький ліцей</w:t>
            </w:r>
          </w:p>
        </w:tc>
        <w:tc>
          <w:tcPr>
            <w:tcW w:w="1842" w:type="dxa"/>
            <w:gridSpan w:val="2"/>
            <w:vAlign w:val="bottom"/>
          </w:tcPr>
          <w:p w:rsidR="00DC1685" w:rsidRPr="00217A23" w:rsidRDefault="00DC1685" w:rsidP="00A409C6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Кельменецький</w:t>
            </w:r>
          </w:p>
        </w:tc>
        <w:tc>
          <w:tcPr>
            <w:tcW w:w="1391" w:type="dxa"/>
          </w:tcPr>
          <w:p w:rsidR="00DC1685" w:rsidRPr="00217A23" w:rsidRDefault="00DC1685" w:rsidP="00A409C6">
            <w:pPr>
              <w:rPr>
                <w:rFonts w:ascii="Times New Roman" w:hAnsi="Times New Roman" w:cs="Times New Roman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DC1685" w:rsidRPr="00217A23" w:rsidTr="00217A23">
        <w:tc>
          <w:tcPr>
            <w:tcW w:w="568" w:type="dxa"/>
          </w:tcPr>
          <w:p w:rsidR="00DC1685" w:rsidRPr="00217A23" w:rsidRDefault="00DC1685" w:rsidP="0076198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Align w:val="bottom"/>
          </w:tcPr>
          <w:p w:rsidR="00DC1685" w:rsidRPr="00217A23" w:rsidRDefault="00DC1685" w:rsidP="00A409C6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Білан Юлія</w:t>
            </w:r>
          </w:p>
        </w:tc>
        <w:tc>
          <w:tcPr>
            <w:tcW w:w="850" w:type="dxa"/>
            <w:vAlign w:val="bottom"/>
          </w:tcPr>
          <w:p w:rsidR="00DC1685" w:rsidRPr="00217A23" w:rsidRDefault="00DC1685" w:rsidP="00A409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10</w:t>
            </w:r>
          </w:p>
        </w:tc>
        <w:tc>
          <w:tcPr>
            <w:tcW w:w="2694" w:type="dxa"/>
            <w:vAlign w:val="bottom"/>
          </w:tcPr>
          <w:p w:rsidR="00DC1685" w:rsidRPr="00217A23" w:rsidRDefault="00DC1685" w:rsidP="00A409C6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Кельменецький ліцей</w:t>
            </w:r>
          </w:p>
        </w:tc>
        <w:tc>
          <w:tcPr>
            <w:tcW w:w="1842" w:type="dxa"/>
            <w:gridSpan w:val="2"/>
            <w:vAlign w:val="bottom"/>
          </w:tcPr>
          <w:p w:rsidR="00DC1685" w:rsidRPr="00217A23" w:rsidRDefault="00DC1685" w:rsidP="00A409C6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Кельменецький</w:t>
            </w:r>
          </w:p>
        </w:tc>
        <w:tc>
          <w:tcPr>
            <w:tcW w:w="1391" w:type="dxa"/>
          </w:tcPr>
          <w:p w:rsidR="00DC1685" w:rsidRPr="00217A23" w:rsidRDefault="00DC1685" w:rsidP="00A409C6">
            <w:pPr>
              <w:rPr>
                <w:rFonts w:ascii="Times New Roman" w:hAnsi="Times New Roman" w:cs="Times New Roman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DC1685" w:rsidRPr="00217A23" w:rsidTr="00217A23">
        <w:tc>
          <w:tcPr>
            <w:tcW w:w="568" w:type="dxa"/>
          </w:tcPr>
          <w:p w:rsidR="00DC1685" w:rsidRPr="00217A23" w:rsidRDefault="00DC1685" w:rsidP="0076198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Align w:val="bottom"/>
          </w:tcPr>
          <w:p w:rsidR="00DC1685" w:rsidRPr="00217A23" w:rsidRDefault="00DC1685" w:rsidP="00A409C6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Галай Дар’я</w:t>
            </w:r>
          </w:p>
        </w:tc>
        <w:tc>
          <w:tcPr>
            <w:tcW w:w="850" w:type="dxa"/>
            <w:vAlign w:val="bottom"/>
          </w:tcPr>
          <w:p w:rsidR="00DC1685" w:rsidRPr="00217A23" w:rsidRDefault="00DC1685" w:rsidP="00A409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10</w:t>
            </w:r>
          </w:p>
        </w:tc>
        <w:tc>
          <w:tcPr>
            <w:tcW w:w="2694" w:type="dxa"/>
            <w:vAlign w:val="bottom"/>
          </w:tcPr>
          <w:p w:rsidR="00DC1685" w:rsidRPr="00217A23" w:rsidRDefault="00DC1685" w:rsidP="00A409C6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Кельменецький ліцей</w:t>
            </w:r>
          </w:p>
        </w:tc>
        <w:tc>
          <w:tcPr>
            <w:tcW w:w="1842" w:type="dxa"/>
            <w:gridSpan w:val="2"/>
            <w:vAlign w:val="bottom"/>
          </w:tcPr>
          <w:p w:rsidR="00DC1685" w:rsidRPr="00217A23" w:rsidRDefault="00DC1685" w:rsidP="00A409C6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Кельменецький</w:t>
            </w:r>
          </w:p>
        </w:tc>
        <w:tc>
          <w:tcPr>
            <w:tcW w:w="1391" w:type="dxa"/>
          </w:tcPr>
          <w:p w:rsidR="00DC1685" w:rsidRPr="00217A23" w:rsidRDefault="00DC1685" w:rsidP="00A409C6">
            <w:pPr>
              <w:rPr>
                <w:rFonts w:ascii="Times New Roman" w:hAnsi="Times New Roman" w:cs="Times New Roman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DC1685" w:rsidRPr="00217A23" w:rsidTr="00217A23">
        <w:tc>
          <w:tcPr>
            <w:tcW w:w="568" w:type="dxa"/>
          </w:tcPr>
          <w:p w:rsidR="00DC1685" w:rsidRPr="00217A23" w:rsidRDefault="00DC1685" w:rsidP="0076198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Align w:val="bottom"/>
          </w:tcPr>
          <w:p w:rsidR="00DC1685" w:rsidRPr="00217A23" w:rsidRDefault="00DC1685" w:rsidP="00A409C6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Галатович Микола</w:t>
            </w:r>
          </w:p>
        </w:tc>
        <w:tc>
          <w:tcPr>
            <w:tcW w:w="850" w:type="dxa"/>
            <w:vAlign w:val="bottom"/>
          </w:tcPr>
          <w:p w:rsidR="00DC1685" w:rsidRPr="00217A23" w:rsidRDefault="00DC1685" w:rsidP="00A409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10</w:t>
            </w:r>
          </w:p>
        </w:tc>
        <w:tc>
          <w:tcPr>
            <w:tcW w:w="2694" w:type="dxa"/>
            <w:vAlign w:val="bottom"/>
          </w:tcPr>
          <w:p w:rsidR="00DC1685" w:rsidRPr="00217A23" w:rsidRDefault="00DC1685" w:rsidP="00A409C6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Кельменецький ліцей</w:t>
            </w:r>
          </w:p>
        </w:tc>
        <w:tc>
          <w:tcPr>
            <w:tcW w:w="1842" w:type="dxa"/>
            <w:gridSpan w:val="2"/>
            <w:vAlign w:val="bottom"/>
          </w:tcPr>
          <w:p w:rsidR="00DC1685" w:rsidRPr="00217A23" w:rsidRDefault="00DC1685" w:rsidP="00A409C6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Кельменецький</w:t>
            </w:r>
          </w:p>
        </w:tc>
        <w:tc>
          <w:tcPr>
            <w:tcW w:w="1391" w:type="dxa"/>
          </w:tcPr>
          <w:p w:rsidR="00DC1685" w:rsidRPr="00217A23" w:rsidRDefault="00DC1685" w:rsidP="00A409C6">
            <w:pPr>
              <w:rPr>
                <w:rFonts w:ascii="Times New Roman" w:hAnsi="Times New Roman" w:cs="Times New Roman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DC1685" w:rsidRPr="00217A23" w:rsidTr="00217A23">
        <w:tc>
          <w:tcPr>
            <w:tcW w:w="568" w:type="dxa"/>
          </w:tcPr>
          <w:p w:rsidR="00DC1685" w:rsidRPr="00217A23" w:rsidRDefault="00DC1685" w:rsidP="0076198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Align w:val="bottom"/>
          </w:tcPr>
          <w:p w:rsidR="00DC1685" w:rsidRPr="00217A23" w:rsidRDefault="00DC1685" w:rsidP="00A409C6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Гнатчук Альбіна</w:t>
            </w:r>
          </w:p>
        </w:tc>
        <w:tc>
          <w:tcPr>
            <w:tcW w:w="850" w:type="dxa"/>
            <w:vAlign w:val="bottom"/>
          </w:tcPr>
          <w:p w:rsidR="00DC1685" w:rsidRPr="00217A23" w:rsidRDefault="00DC1685" w:rsidP="00A409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10</w:t>
            </w:r>
          </w:p>
        </w:tc>
        <w:tc>
          <w:tcPr>
            <w:tcW w:w="2694" w:type="dxa"/>
            <w:vAlign w:val="bottom"/>
          </w:tcPr>
          <w:p w:rsidR="00DC1685" w:rsidRPr="00217A23" w:rsidRDefault="00DC1685" w:rsidP="00A409C6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Кельменецький ліцей</w:t>
            </w:r>
          </w:p>
        </w:tc>
        <w:tc>
          <w:tcPr>
            <w:tcW w:w="1842" w:type="dxa"/>
            <w:gridSpan w:val="2"/>
            <w:vAlign w:val="bottom"/>
          </w:tcPr>
          <w:p w:rsidR="00DC1685" w:rsidRPr="00217A23" w:rsidRDefault="00DC1685" w:rsidP="00A409C6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Кельменецький</w:t>
            </w:r>
          </w:p>
        </w:tc>
        <w:tc>
          <w:tcPr>
            <w:tcW w:w="1391" w:type="dxa"/>
          </w:tcPr>
          <w:p w:rsidR="00DC1685" w:rsidRPr="00217A23" w:rsidRDefault="00DC1685" w:rsidP="00A409C6">
            <w:pPr>
              <w:rPr>
                <w:rFonts w:ascii="Times New Roman" w:hAnsi="Times New Roman" w:cs="Times New Roman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DC1685" w:rsidRPr="00217A23" w:rsidTr="00217A23">
        <w:tc>
          <w:tcPr>
            <w:tcW w:w="568" w:type="dxa"/>
          </w:tcPr>
          <w:p w:rsidR="00DC1685" w:rsidRPr="00217A23" w:rsidRDefault="00DC1685" w:rsidP="0076198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Align w:val="bottom"/>
          </w:tcPr>
          <w:p w:rsidR="00DC1685" w:rsidRPr="00217A23" w:rsidRDefault="00DC1685" w:rsidP="00AD109C">
            <w:pPr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lang w:val="uk-UA" w:eastAsia="ru-RU"/>
              </w:rPr>
              <w:t>Кухарчук Інеса</w:t>
            </w:r>
          </w:p>
        </w:tc>
        <w:tc>
          <w:tcPr>
            <w:tcW w:w="850" w:type="dxa"/>
          </w:tcPr>
          <w:p w:rsidR="00DC1685" w:rsidRPr="00217A23" w:rsidRDefault="00DC1685" w:rsidP="00AD10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694" w:type="dxa"/>
            <w:vAlign w:val="bottom"/>
          </w:tcPr>
          <w:p w:rsidR="00DC1685" w:rsidRPr="00217A23" w:rsidRDefault="00DC1685" w:rsidP="00AD109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lang w:val="uk-UA" w:eastAsia="ru-RU"/>
              </w:rPr>
              <w:t>Кам’янська ЗОШ</w:t>
            </w:r>
          </w:p>
        </w:tc>
        <w:tc>
          <w:tcPr>
            <w:tcW w:w="1842" w:type="dxa"/>
            <w:gridSpan w:val="2"/>
            <w:vAlign w:val="bottom"/>
          </w:tcPr>
          <w:p w:rsidR="00DC1685" w:rsidRPr="00217A23" w:rsidRDefault="00DC1685" w:rsidP="00AD109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lang w:val="uk-UA" w:eastAsia="ru-RU"/>
              </w:rPr>
              <w:t>Сторожинецький</w:t>
            </w:r>
          </w:p>
        </w:tc>
        <w:tc>
          <w:tcPr>
            <w:tcW w:w="1391" w:type="dxa"/>
          </w:tcPr>
          <w:p w:rsidR="00DC1685" w:rsidRPr="00217A23" w:rsidRDefault="00F903BE" w:rsidP="007619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з’явилася</w:t>
            </w:r>
          </w:p>
        </w:tc>
      </w:tr>
      <w:tr w:rsidR="00DC1685" w:rsidRPr="00217A23" w:rsidTr="00217A23">
        <w:tc>
          <w:tcPr>
            <w:tcW w:w="568" w:type="dxa"/>
          </w:tcPr>
          <w:p w:rsidR="00DC1685" w:rsidRPr="00217A23" w:rsidRDefault="00DC1685" w:rsidP="0076198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Align w:val="bottom"/>
          </w:tcPr>
          <w:p w:rsidR="00DC1685" w:rsidRPr="00217A23" w:rsidRDefault="00DC1685" w:rsidP="00A409C6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Мамонов Віталій</w:t>
            </w:r>
          </w:p>
        </w:tc>
        <w:tc>
          <w:tcPr>
            <w:tcW w:w="850" w:type="dxa"/>
            <w:vAlign w:val="bottom"/>
          </w:tcPr>
          <w:p w:rsidR="00DC1685" w:rsidRPr="00217A23" w:rsidRDefault="00DC1685" w:rsidP="00A409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10</w:t>
            </w:r>
          </w:p>
        </w:tc>
        <w:tc>
          <w:tcPr>
            <w:tcW w:w="2694" w:type="dxa"/>
            <w:vAlign w:val="bottom"/>
          </w:tcPr>
          <w:p w:rsidR="00DC1685" w:rsidRPr="00217A23" w:rsidRDefault="00DC1685" w:rsidP="00A409C6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Кельменецький ліцей</w:t>
            </w:r>
          </w:p>
        </w:tc>
        <w:tc>
          <w:tcPr>
            <w:tcW w:w="1842" w:type="dxa"/>
            <w:gridSpan w:val="2"/>
            <w:vAlign w:val="bottom"/>
          </w:tcPr>
          <w:p w:rsidR="00DC1685" w:rsidRPr="00217A23" w:rsidRDefault="00DC1685" w:rsidP="00A409C6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Кельменецький</w:t>
            </w:r>
          </w:p>
        </w:tc>
        <w:tc>
          <w:tcPr>
            <w:tcW w:w="1391" w:type="dxa"/>
          </w:tcPr>
          <w:p w:rsidR="00DC1685" w:rsidRPr="00217A23" w:rsidRDefault="00DC1685" w:rsidP="00A409C6">
            <w:pPr>
              <w:rPr>
                <w:rFonts w:ascii="Times New Roman" w:hAnsi="Times New Roman" w:cs="Times New Roman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DC1685" w:rsidRPr="00217A23" w:rsidTr="00217A23">
        <w:tc>
          <w:tcPr>
            <w:tcW w:w="568" w:type="dxa"/>
          </w:tcPr>
          <w:p w:rsidR="00DC1685" w:rsidRPr="00217A23" w:rsidRDefault="00DC1685" w:rsidP="0076198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Align w:val="bottom"/>
          </w:tcPr>
          <w:p w:rsidR="00DC1685" w:rsidRPr="00217A23" w:rsidRDefault="00DC1685" w:rsidP="00A409C6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Назарчук Анна</w:t>
            </w:r>
          </w:p>
        </w:tc>
        <w:tc>
          <w:tcPr>
            <w:tcW w:w="850" w:type="dxa"/>
            <w:vAlign w:val="bottom"/>
          </w:tcPr>
          <w:p w:rsidR="00DC1685" w:rsidRPr="00217A23" w:rsidRDefault="00DC1685" w:rsidP="00A409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10</w:t>
            </w:r>
          </w:p>
        </w:tc>
        <w:tc>
          <w:tcPr>
            <w:tcW w:w="2694" w:type="dxa"/>
            <w:vAlign w:val="bottom"/>
          </w:tcPr>
          <w:p w:rsidR="00DC1685" w:rsidRPr="00217A23" w:rsidRDefault="00DC1685" w:rsidP="00A409C6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Кельменецький ліцей</w:t>
            </w:r>
          </w:p>
        </w:tc>
        <w:tc>
          <w:tcPr>
            <w:tcW w:w="1842" w:type="dxa"/>
            <w:gridSpan w:val="2"/>
            <w:vAlign w:val="bottom"/>
          </w:tcPr>
          <w:p w:rsidR="00DC1685" w:rsidRPr="00217A23" w:rsidRDefault="00DC1685" w:rsidP="00A409C6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Кельменецький</w:t>
            </w:r>
          </w:p>
        </w:tc>
        <w:tc>
          <w:tcPr>
            <w:tcW w:w="1391" w:type="dxa"/>
          </w:tcPr>
          <w:p w:rsidR="00DC1685" w:rsidRPr="00217A23" w:rsidRDefault="00DC1685" w:rsidP="00A409C6">
            <w:pPr>
              <w:rPr>
                <w:rFonts w:ascii="Times New Roman" w:hAnsi="Times New Roman" w:cs="Times New Roman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DC1685" w:rsidRPr="00217A23" w:rsidTr="00217A23">
        <w:tc>
          <w:tcPr>
            <w:tcW w:w="568" w:type="dxa"/>
          </w:tcPr>
          <w:p w:rsidR="00DC1685" w:rsidRPr="00217A23" w:rsidRDefault="00DC1685" w:rsidP="0076198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Align w:val="bottom"/>
          </w:tcPr>
          <w:p w:rsidR="00DC1685" w:rsidRPr="00217A23" w:rsidRDefault="00DC1685" w:rsidP="00A409C6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Сокульський Василь</w:t>
            </w:r>
          </w:p>
        </w:tc>
        <w:tc>
          <w:tcPr>
            <w:tcW w:w="850" w:type="dxa"/>
            <w:vAlign w:val="bottom"/>
          </w:tcPr>
          <w:p w:rsidR="00DC1685" w:rsidRPr="00217A23" w:rsidRDefault="00DC1685" w:rsidP="00A409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10</w:t>
            </w:r>
          </w:p>
        </w:tc>
        <w:tc>
          <w:tcPr>
            <w:tcW w:w="2694" w:type="dxa"/>
            <w:vAlign w:val="bottom"/>
          </w:tcPr>
          <w:p w:rsidR="00DC1685" w:rsidRPr="00217A23" w:rsidRDefault="00DC1685" w:rsidP="00A409C6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Кельменецький ліцей</w:t>
            </w:r>
          </w:p>
        </w:tc>
        <w:tc>
          <w:tcPr>
            <w:tcW w:w="1842" w:type="dxa"/>
            <w:gridSpan w:val="2"/>
            <w:vAlign w:val="bottom"/>
          </w:tcPr>
          <w:p w:rsidR="00DC1685" w:rsidRPr="00217A23" w:rsidRDefault="00DC1685" w:rsidP="00A409C6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Кельменецький</w:t>
            </w:r>
          </w:p>
        </w:tc>
        <w:tc>
          <w:tcPr>
            <w:tcW w:w="1391" w:type="dxa"/>
          </w:tcPr>
          <w:p w:rsidR="00DC1685" w:rsidRPr="00217A23" w:rsidRDefault="00DC1685" w:rsidP="00A409C6">
            <w:pPr>
              <w:rPr>
                <w:rFonts w:ascii="Times New Roman" w:hAnsi="Times New Roman" w:cs="Times New Roman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DC1685" w:rsidRPr="00217A23" w:rsidTr="00217A23">
        <w:tc>
          <w:tcPr>
            <w:tcW w:w="568" w:type="dxa"/>
          </w:tcPr>
          <w:p w:rsidR="00DC1685" w:rsidRPr="00217A23" w:rsidRDefault="00DC1685" w:rsidP="0076198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Align w:val="bottom"/>
          </w:tcPr>
          <w:p w:rsidR="00DC1685" w:rsidRPr="00217A23" w:rsidRDefault="00DC1685" w:rsidP="00A409C6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Тирон Анастасія</w:t>
            </w:r>
          </w:p>
        </w:tc>
        <w:tc>
          <w:tcPr>
            <w:tcW w:w="850" w:type="dxa"/>
            <w:vAlign w:val="bottom"/>
          </w:tcPr>
          <w:p w:rsidR="00DC1685" w:rsidRPr="00217A23" w:rsidRDefault="00DC1685" w:rsidP="00A409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10</w:t>
            </w:r>
          </w:p>
        </w:tc>
        <w:tc>
          <w:tcPr>
            <w:tcW w:w="2694" w:type="dxa"/>
            <w:vAlign w:val="bottom"/>
          </w:tcPr>
          <w:p w:rsidR="00DC1685" w:rsidRPr="00217A23" w:rsidRDefault="00DC1685" w:rsidP="00A409C6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Кельменецький ліцей</w:t>
            </w:r>
          </w:p>
        </w:tc>
        <w:tc>
          <w:tcPr>
            <w:tcW w:w="1842" w:type="dxa"/>
            <w:gridSpan w:val="2"/>
            <w:vAlign w:val="bottom"/>
          </w:tcPr>
          <w:p w:rsidR="00DC1685" w:rsidRPr="00217A23" w:rsidRDefault="00DC1685" w:rsidP="00A409C6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Кельменецький</w:t>
            </w:r>
          </w:p>
        </w:tc>
        <w:tc>
          <w:tcPr>
            <w:tcW w:w="1391" w:type="dxa"/>
          </w:tcPr>
          <w:p w:rsidR="00DC1685" w:rsidRPr="00217A23" w:rsidRDefault="00DC1685" w:rsidP="00A409C6">
            <w:pPr>
              <w:rPr>
                <w:rFonts w:ascii="Times New Roman" w:hAnsi="Times New Roman" w:cs="Times New Roman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DC1685" w:rsidRPr="00217A23" w:rsidTr="00625218">
        <w:tc>
          <w:tcPr>
            <w:tcW w:w="568" w:type="dxa"/>
          </w:tcPr>
          <w:p w:rsidR="00DC1685" w:rsidRPr="00217A23" w:rsidRDefault="00DC1685" w:rsidP="0076198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Align w:val="bottom"/>
          </w:tcPr>
          <w:p w:rsidR="00DC1685" w:rsidRPr="00EC6672" w:rsidRDefault="00DC1685" w:rsidP="0076198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C667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  <w:r w:rsidRPr="00EC667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Козак Віктор </w:t>
            </w:r>
          </w:p>
        </w:tc>
        <w:tc>
          <w:tcPr>
            <w:tcW w:w="850" w:type="dxa"/>
            <w:vAlign w:val="bottom"/>
          </w:tcPr>
          <w:p w:rsidR="00DC1685" w:rsidRPr="00EC6672" w:rsidRDefault="00DC1685" w:rsidP="0076198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C6672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2694" w:type="dxa"/>
          </w:tcPr>
          <w:p w:rsidR="00DC1685" w:rsidRPr="00EC6672" w:rsidRDefault="00DC1685" w:rsidP="00595157">
            <w:pPr>
              <w:rPr>
                <w:rFonts w:ascii="Times New Roman" w:hAnsi="Times New Roman" w:cs="Times New Roman"/>
                <w:lang w:val="uk-UA"/>
              </w:rPr>
            </w:pPr>
            <w:r w:rsidRPr="00EC6672">
              <w:rPr>
                <w:rFonts w:ascii="Times New Roman" w:hAnsi="Times New Roman" w:cs="Times New Roman"/>
                <w:lang w:val="uk-UA"/>
              </w:rPr>
              <w:t>Глибоцький ліцей</w:t>
            </w:r>
          </w:p>
        </w:tc>
        <w:tc>
          <w:tcPr>
            <w:tcW w:w="1842" w:type="dxa"/>
            <w:gridSpan w:val="2"/>
          </w:tcPr>
          <w:p w:rsidR="00DC1685" w:rsidRPr="00EC6672" w:rsidRDefault="00DC1685" w:rsidP="00595157">
            <w:pPr>
              <w:rPr>
                <w:rFonts w:ascii="Times New Roman" w:hAnsi="Times New Roman" w:cs="Times New Roman"/>
                <w:lang w:val="uk-UA"/>
              </w:rPr>
            </w:pPr>
            <w:r w:rsidRPr="00EC6672">
              <w:rPr>
                <w:rFonts w:ascii="Times New Roman" w:hAnsi="Times New Roman" w:cs="Times New Roman"/>
                <w:lang w:val="uk-UA"/>
              </w:rPr>
              <w:t>Глибоцький</w:t>
            </w:r>
          </w:p>
        </w:tc>
        <w:tc>
          <w:tcPr>
            <w:tcW w:w="1391" w:type="dxa"/>
          </w:tcPr>
          <w:p w:rsidR="00DC1685" w:rsidRPr="00217A23" w:rsidRDefault="00DC1685" w:rsidP="00761985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DC1685" w:rsidRPr="00217A23" w:rsidTr="00625218">
        <w:tc>
          <w:tcPr>
            <w:tcW w:w="568" w:type="dxa"/>
          </w:tcPr>
          <w:p w:rsidR="00DC1685" w:rsidRPr="00217A23" w:rsidRDefault="00DC1685" w:rsidP="0076198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Align w:val="bottom"/>
          </w:tcPr>
          <w:p w:rsidR="00DC1685" w:rsidRPr="00EC6672" w:rsidRDefault="00DC1685" w:rsidP="0076198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6672">
              <w:rPr>
                <w:rFonts w:ascii="Times New Roman" w:eastAsia="Times New Roman" w:hAnsi="Times New Roman" w:cs="Times New Roman"/>
                <w:lang w:val="uk-UA" w:eastAsia="ru-RU"/>
              </w:rPr>
              <w:t>Ушитський Дмитро</w:t>
            </w:r>
          </w:p>
        </w:tc>
        <w:tc>
          <w:tcPr>
            <w:tcW w:w="850" w:type="dxa"/>
            <w:vAlign w:val="bottom"/>
          </w:tcPr>
          <w:p w:rsidR="00DC1685" w:rsidRPr="00EC6672" w:rsidRDefault="00DC1685" w:rsidP="0076198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C6672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2694" w:type="dxa"/>
          </w:tcPr>
          <w:p w:rsidR="00DC1685" w:rsidRPr="00EC6672" w:rsidRDefault="00DC1685" w:rsidP="00595157">
            <w:pPr>
              <w:rPr>
                <w:rFonts w:ascii="Times New Roman" w:hAnsi="Times New Roman" w:cs="Times New Roman"/>
                <w:lang w:val="uk-UA"/>
              </w:rPr>
            </w:pPr>
            <w:r w:rsidRPr="00EC6672">
              <w:rPr>
                <w:rFonts w:ascii="Times New Roman" w:hAnsi="Times New Roman" w:cs="Times New Roman"/>
                <w:lang w:val="uk-UA"/>
              </w:rPr>
              <w:t>Чернівецька ЗОШ №2</w:t>
            </w:r>
          </w:p>
        </w:tc>
        <w:tc>
          <w:tcPr>
            <w:tcW w:w="1842" w:type="dxa"/>
            <w:gridSpan w:val="2"/>
          </w:tcPr>
          <w:p w:rsidR="00DC1685" w:rsidRPr="00EC6672" w:rsidRDefault="00DC1685" w:rsidP="00595157">
            <w:pPr>
              <w:rPr>
                <w:rFonts w:ascii="Times New Roman" w:hAnsi="Times New Roman" w:cs="Times New Roman"/>
                <w:lang w:val="uk-UA"/>
              </w:rPr>
            </w:pPr>
            <w:r w:rsidRPr="00EC6672">
              <w:rPr>
                <w:rFonts w:ascii="Times New Roman" w:hAnsi="Times New Roman" w:cs="Times New Roman"/>
                <w:lang w:val="uk-UA"/>
              </w:rPr>
              <w:t>Чернівці</w:t>
            </w:r>
          </w:p>
        </w:tc>
        <w:tc>
          <w:tcPr>
            <w:tcW w:w="1391" w:type="dxa"/>
          </w:tcPr>
          <w:p w:rsidR="00DC1685" w:rsidRPr="00217A23" w:rsidRDefault="00DC1685" w:rsidP="00595157">
            <w:pPr>
              <w:rPr>
                <w:rFonts w:ascii="Times New Roman" w:hAnsi="Times New Roman" w:cs="Times New Roman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F903BE" w:rsidRPr="00217A23" w:rsidTr="000072AB">
        <w:tc>
          <w:tcPr>
            <w:tcW w:w="568" w:type="dxa"/>
          </w:tcPr>
          <w:p w:rsidR="00F903BE" w:rsidRPr="00217A23" w:rsidRDefault="00F903BE" w:rsidP="0076198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Align w:val="bottom"/>
          </w:tcPr>
          <w:p w:rsidR="00F903BE" w:rsidRPr="00F903BE" w:rsidRDefault="00F903BE" w:rsidP="00CA26E6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F903BE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Мельничук Вікторія</w:t>
            </w:r>
          </w:p>
        </w:tc>
        <w:tc>
          <w:tcPr>
            <w:tcW w:w="850" w:type="dxa"/>
            <w:vAlign w:val="bottom"/>
          </w:tcPr>
          <w:p w:rsidR="00F903BE" w:rsidRPr="00F903BE" w:rsidRDefault="00F903BE" w:rsidP="00CA26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F903BE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10</w:t>
            </w:r>
          </w:p>
        </w:tc>
        <w:tc>
          <w:tcPr>
            <w:tcW w:w="2694" w:type="dxa"/>
            <w:vAlign w:val="bottom"/>
          </w:tcPr>
          <w:p w:rsidR="00F903BE" w:rsidRPr="00F903BE" w:rsidRDefault="00F903BE" w:rsidP="00CA26E6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F903BE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Кельменецький ліцей</w:t>
            </w:r>
          </w:p>
        </w:tc>
        <w:tc>
          <w:tcPr>
            <w:tcW w:w="1842" w:type="dxa"/>
            <w:gridSpan w:val="2"/>
            <w:vAlign w:val="bottom"/>
          </w:tcPr>
          <w:p w:rsidR="00F903BE" w:rsidRPr="00F903BE" w:rsidRDefault="00F903BE" w:rsidP="00CA26E6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F903BE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Кельменецький</w:t>
            </w:r>
          </w:p>
        </w:tc>
        <w:tc>
          <w:tcPr>
            <w:tcW w:w="1391" w:type="dxa"/>
          </w:tcPr>
          <w:p w:rsidR="00F903BE" w:rsidRPr="00217A23" w:rsidRDefault="00F903BE" w:rsidP="00CA26E6">
            <w:pPr>
              <w:rPr>
                <w:rFonts w:ascii="Times New Roman" w:hAnsi="Times New Roman" w:cs="Times New Roman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F903BE" w:rsidRPr="00217A23" w:rsidTr="00217A23">
        <w:tc>
          <w:tcPr>
            <w:tcW w:w="10038" w:type="dxa"/>
            <w:gridSpan w:val="7"/>
          </w:tcPr>
          <w:p w:rsidR="00F903BE" w:rsidRPr="00217A23" w:rsidRDefault="00F903BE" w:rsidP="00161FE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17A23">
              <w:rPr>
                <w:rFonts w:ascii="Times New Roman" w:hAnsi="Times New Roman" w:cs="Times New Roman"/>
                <w:b/>
                <w:lang w:val="uk-UA"/>
              </w:rPr>
              <w:t>11 клас</w:t>
            </w:r>
          </w:p>
        </w:tc>
      </w:tr>
      <w:tr w:rsidR="00F903BE" w:rsidRPr="00217A23" w:rsidTr="00217A23">
        <w:tc>
          <w:tcPr>
            <w:tcW w:w="568" w:type="dxa"/>
          </w:tcPr>
          <w:p w:rsidR="00F903BE" w:rsidRPr="00217A23" w:rsidRDefault="00F903BE" w:rsidP="00161FE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Align w:val="bottom"/>
          </w:tcPr>
          <w:p w:rsidR="00F903BE" w:rsidRPr="00217A23" w:rsidRDefault="00F903BE" w:rsidP="00C33B3C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Єримей Віталіна</w:t>
            </w:r>
          </w:p>
        </w:tc>
        <w:tc>
          <w:tcPr>
            <w:tcW w:w="850" w:type="dxa"/>
            <w:vAlign w:val="bottom"/>
          </w:tcPr>
          <w:p w:rsidR="00F903BE" w:rsidRPr="00217A23" w:rsidRDefault="00F903BE" w:rsidP="00C33B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11</w:t>
            </w:r>
          </w:p>
        </w:tc>
        <w:tc>
          <w:tcPr>
            <w:tcW w:w="2694" w:type="dxa"/>
          </w:tcPr>
          <w:p w:rsidR="00F903BE" w:rsidRPr="00217A23" w:rsidRDefault="00F903BE" w:rsidP="00C33B3C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Чернівецька ЗОШ №2</w:t>
            </w:r>
          </w:p>
        </w:tc>
        <w:tc>
          <w:tcPr>
            <w:tcW w:w="1842" w:type="dxa"/>
            <w:gridSpan w:val="2"/>
          </w:tcPr>
          <w:p w:rsidR="00F903BE" w:rsidRPr="00217A23" w:rsidRDefault="00F903BE" w:rsidP="00C33B3C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Чернівці</w:t>
            </w:r>
          </w:p>
        </w:tc>
        <w:tc>
          <w:tcPr>
            <w:tcW w:w="1391" w:type="dxa"/>
          </w:tcPr>
          <w:p w:rsidR="00F903BE" w:rsidRPr="00217A23" w:rsidRDefault="00F903BE" w:rsidP="00595157">
            <w:pPr>
              <w:rPr>
                <w:rFonts w:ascii="Times New Roman" w:hAnsi="Times New Roman" w:cs="Times New Roman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F903BE" w:rsidRPr="00217A23" w:rsidTr="00217A23">
        <w:tc>
          <w:tcPr>
            <w:tcW w:w="568" w:type="dxa"/>
          </w:tcPr>
          <w:p w:rsidR="00F903BE" w:rsidRPr="00217A23" w:rsidRDefault="00F903BE" w:rsidP="00161FE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Align w:val="bottom"/>
          </w:tcPr>
          <w:p w:rsidR="00F903BE" w:rsidRPr="00EC6672" w:rsidRDefault="00F903BE" w:rsidP="00C33B3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C6672">
              <w:rPr>
                <w:rFonts w:ascii="Times New Roman" w:eastAsia="Times New Roman" w:hAnsi="Times New Roman" w:cs="Times New Roman"/>
                <w:lang w:val="uk-UA" w:eastAsia="ru-RU"/>
              </w:rPr>
              <w:t>Унгуляк Олег</w:t>
            </w:r>
          </w:p>
        </w:tc>
        <w:tc>
          <w:tcPr>
            <w:tcW w:w="850" w:type="dxa"/>
            <w:vAlign w:val="bottom"/>
          </w:tcPr>
          <w:p w:rsidR="00F903BE" w:rsidRPr="00217A23" w:rsidRDefault="00F903BE" w:rsidP="00C33B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11</w:t>
            </w:r>
          </w:p>
        </w:tc>
        <w:tc>
          <w:tcPr>
            <w:tcW w:w="2694" w:type="dxa"/>
          </w:tcPr>
          <w:p w:rsidR="00F903BE" w:rsidRPr="00217A23" w:rsidRDefault="00F903BE" w:rsidP="00C33B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Колінковецький ЗНЗ</w:t>
            </w:r>
          </w:p>
        </w:tc>
        <w:tc>
          <w:tcPr>
            <w:tcW w:w="1842" w:type="dxa"/>
            <w:gridSpan w:val="2"/>
          </w:tcPr>
          <w:p w:rsidR="00F903BE" w:rsidRPr="00217A23" w:rsidRDefault="00F903BE" w:rsidP="00C33B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Хотинський</w:t>
            </w:r>
          </w:p>
        </w:tc>
        <w:tc>
          <w:tcPr>
            <w:tcW w:w="1391" w:type="dxa"/>
          </w:tcPr>
          <w:p w:rsidR="00F903BE" w:rsidRPr="00217A23" w:rsidRDefault="00F903BE" w:rsidP="00595157">
            <w:pPr>
              <w:rPr>
                <w:rFonts w:ascii="Times New Roman" w:hAnsi="Times New Roman" w:cs="Times New Roman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F903BE" w:rsidRPr="00217A23" w:rsidTr="00217A23">
        <w:tc>
          <w:tcPr>
            <w:tcW w:w="568" w:type="dxa"/>
          </w:tcPr>
          <w:p w:rsidR="00F903BE" w:rsidRPr="00217A23" w:rsidRDefault="00F903BE" w:rsidP="00161FE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Align w:val="bottom"/>
          </w:tcPr>
          <w:p w:rsidR="00F903BE" w:rsidRPr="00EC6672" w:rsidRDefault="00F903BE" w:rsidP="00C33B3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C6672">
              <w:rPr>
                <w:rFonts w:ascii="Times New Roman" w:eastAsia="Times New Roman" w:hAnsi="Times New Roman" w:cs="Times New Roman"/>
                <w:lang w:val="uk-UA" w:eastAsia="ru-RU"/>
              </w:rPr>
              <w:t>Лазер Христина</w:t>
            </w:r>
          </w:p>
        </w:tc>
        <w:tc>
          <w:tcPr>
            <w:tcW w:w="850" w:type="dxa"/>
            <w:vAlign w:val="bottom"/>
          </w:tcPr>
          <w:p w:rsidR="00F903BE" w:rsidRPr="00217A23" w:rsidRDefault="00F903BE" w:rsidP="005951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11</w:t>
            </w:r>
          </w:p>
        </w:tc>
        <w:tc>
          <w:tcPr>
            <w:tcW w:w="2694" w:type="dxa"/>
          </w:tcPr>
          <w:p w:rsidR="00F903BE" w:rsidRPr="00217A23" w:rsidRDefault="00F903BE" w:rsidP="0059515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Колінковецький ЗНЗ</w:t>
            </w:r>
          </w:p>
        </w:tc>
        <w:tc>
          <w:tcPr>
            <w:tcW w:w="1842" w:type="dxa"/>
            <w:gridSpan w:val="2"/>
          </w:tcPr>
          <w:p w:rsidR="00F903BE" w:rsidRPr="00217A23" w:rsidRDefault="00F903BE" w:rsidP="0059515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Хотинський</w:t>
            </w:r>
          </w:p>
        </w:tc>
        <w:tc>
          <w:tcPr>
            <w:tcW w:w="1391" w:type="dxa"/>
          </w:tcPr>
          <w:p w:rsidR="00F903BE" w:rsidRPr="00217A23" w:rsidRDefault="00F903BE" w:rsidP="00595157">
            <w:pPr>
              <w:rPr>
                <w:rFonts w:ascii="Times New Roman" w:hAnsi="Times New Roman" w:cs="Times New Roman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F903BE" w:rsidRPr="00217A23" w:rsidTr="00217A23">
        <w:tc>
          <w:tcPr>
            <w:tcW w:w="568" w:type="dxa"/>
          </w:tcPr>
          <w:p w:rsidR="00F903BE" w:rsidRPr="00217A23" w:rsidRDefault="00F903BE" w:rsidP="00161FE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Align w:val="bottom"/>
          </w:tcPr>
          <w:p w:rsidR="00F903BE" w:rsidRPr="00EC6672" w:rsidRDefault="00F903BE" w:rsidP="00C33B3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C6672">
              <w:rPr>
                <w:rFonts w:ascii="Times New Roman" w:eastAsia="Times New Roman" w:hAnsi="Times New Roman" w:cs="Times New Roman"/>
                <w:lang w:val="uk-UA" w:eastAsia="ru-RU"/>
              </w:rPr>
              <w:t>Філіпчук Олександр</w:t>
            </w:r>
          </w:p>
        </w:tc>
        <w:tc>
          <w:tcPr>
            <w:tcW w:w="850" w:type="dxa"/>
            <w:vAlign w:val="bottom"/>
          </w:tcPr>
          <w:p w:rsidR="00F903BE" w:rsidRPr="00217A23" w:rsidRDefault="00F903BE" w:rsidP="005951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11</w:t>
            </w:r>
          </w:p>
        </w:tc>
        <w:tc>
          <w:tcPr>
            <w:tcW w:w="2694" w:type="dxa"/>
          </w:tcPr>
          <w:p w:rsidR="00F903BE" w:rsidRPr="00217A23" w:rsidRDefault="00F903BE" w:rsidP="0059515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Колінковецький ЗНЗ</w:t>
            </w:r>
          </w:p>
        </w:tc>
        <w:tc>
          <w:tcPr>
            <w:tcW w:w="1842" w:type="dxa"/>
            <w:gridSpan w:val="2"/>
          </w:tcPr>
          <w:p w:rsidR="00F903BE" w:rsidRPr="00217A23" w:rsidRDefault="00F903BE" w:rsidP="0059515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Хотинський</w:t>
            </w:r>
          </w:p>
        </w:tc>
        <w:tc>
          <w:tcPr>
            <w:tcW w:w="1391" w:type="dxa"/>
          </w:tcPr>
          <w:p w:rsidR="00F903BE" w:rsidRPr="00217A23" w:rsidRDefault="00F903BE" w:rsidP="00595157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F903BE" w:rsidRPr="00217A23" w:rsidTr="00217A23">
        <w:tc>
          <w:tcPr>
            <w:tcW w:w="10038" w:type="dxa"/>
            <w:gridSpan w:val="7"/>
          </w:tcPr>
          <w:p w:rsidR="00F903BE" w:rsidRPr="00217A23" w:rsidRDefault="00F903BE" w:rsidP="007619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217A23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Правознавство</w:t>
            </w:r>
          </w:p>
        </w:tc>
      </w:tr>
      <w:tr w:rsidR="00F903BE" w:rsidRPr="00217A23" w:rsidTr="00217A23">
        <w:tc>
          <w:tcPr>
            <w:tcW w:w="10038" w:type="dxa"/>
            <w:gridSpan w:val="7"/>
          </w:tcPr>
          <w:p w:rsidR="00F903BE" w:rsidRPr="00217A23" w:rsidRDefault="00F903BE" w:rsidP="007619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217A23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9 клас</w:t>
            </w:r>
          </w:p>
        </w:tc>
      </w:tr>
      <w:tr w:rsidR="00F903BE" w:rsidRPr="00217A23" w:rsidTr="00217A23">
        <w:tc>
          <w:tcPr>
            <w:tcW w:w="568" w:type="dxa"/>
            <w:vAlign w:val="bottom"/>
          </w:tcPr>
          <w:p w:rsidR="00F903BE" w:rsidRPr="00217A23" w:rsidRDefault="00F903BE" w:rsidP="007619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Align w:val="bottom"/>
          </w:tcPr>
          <w:p w:rsidR="00F903BE" w:rsidRPr="00217A23" w:rsidRDefault="00F903BE" w:rsidP="00016B67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Брицько Олеся</w:t>
            </w:r>
          </w:p>
        </w:tc>
        <w:tc>
          <w:tcPr>
            <w:tcW w:w="850" w:type="dxa"/>
          </w:tcPr>
          <w:p w:rsidR="00F903BE" w:rsidRPr="00217A23" w:rsidRDefault="00F903BE" w:rsidP="00016B6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17A23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2694" w:type="dxa"/>
          </w:tcPr>
          <w:p w:rsidR="00F903BE" w:rsidRPr="00217A23" w:rsidRDefault="00F903BE" w:rsidP="00016B67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17A23">
              <w:rPr>
                <w:rFonts w:ascii="Times New Roman" w:hAnsi="Times New Roman" w:cs="Times New Roman"/>
                <w:color w:val="000000" w:themeColor="text1"/>
                <w:lang w:val="uk-UA"/>
              </w:rPr>
              <w:t>Долинянська ЗЗСЩ</w:t>
            </w:r>
          </w:p>
        </w:tc>
        <w:tc>
          <w:tcPr>
            <w:tcW w:w="1842" w:type="dxa"/>
            <w:gridSpan w:val="2"/>
            <w:vAlign w:val="bottom"/>
          </w:tcPr>
          <w:p w:rsidR="00F903BE" w:rsidRPr="00217A23" w:rsidRDefault="00F903BE" w:rsidP="00016B67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Хотинський</w:t>
            </w:r>
          </w:p>
        </w:tc>
        <w:tc>
          <w:tcPr>
            <w:tcW w:w="1391" w:type="dxa"/>
          </w:tcPr>
          <w:p w:rsidR="00F903BE" w:rsidRPr="00217A23" w:rsidRDefault="00F903BE" w:rsidP="007619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з’явилася</w:t>
            </w:r>
          </w:p>
        </w:tc>
      </w:tr>
      <w:tr w:rsidR="00F903BE" w:rsidRPr="00217A23" w:rsidTr="00217A23">
        <w:tc>
          <w:tcPr>
            <w:tcW w:w="568" w:type="dxa"/>
            <w:vAlign w:val="bottom"/>
          </w:tcPr>
          <w:p w:rsidR="00F903BE" w:rsidRPr="00217A23" w:rsidRDefault="00F903BE" w:rsidP="007619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Align w:val="bottom"/>
          </w:tcPr>
          <w:p w:rsidR="00F903BE" w:rsidRPr="00217A23" w:rsidRDefault="00F903BE" w:rsidP="00016B6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lang w:val="uk-UA" w:eastAsia="ru-RU"/>
              </w:rPr>
              <w:t>Груба Анна</w:t>
            </w:r>
          </w:p>
        </w:tc>
        <w:tc>
          <w:tcPr>
            <w:tcW w:w="850" w:type="dxa"/>
          </w:tcPr>
          <w:p w:rsidR="00F903BE" w:rsidRPr="00217A23" w:rsidRDefault="00F903BE" w:rsidP="00016B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694" w:type="dxa"/>
            <w:vAlign w:val="bottom"/>
          </w:tcPr>
          <w:p w:rsidR="00F903BE" w:rsidRPr="00217A23" w:rsidRDefault="00F903BE" w:rsidP="00016B6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lang w:val="uk-UA" w:eastAsia="ru-RU"/>
              </w:rPr>
              <w:t>Заставнівська гімназія</w:t>
            </w:r>
          </w:p>
        </w:tc>
        <w:tc>
          <w:tcPr>
            <w:tcW w:w="1842" w:type="dxa"/>
            <w:gridSpan w:val="2"/>
            <w:vAlign w:val="bottom"/>
          </w:tcPr>
          <w:p w:rsidR="00F903BE" w:rsidRPr="00217A23" w:rsidRDefault="00F903BE" w:rsidP="00016B6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lang w:val="uk-UA" w:eastAsia="ru-RU"/>
              </w:rPr>
              <w:t>Заставнівський</w:t>
            </w:r>
          </w:p>
        </w:tc>
        <w:tc>
          <w:tcPr>
            <w:tcW w:w="1391" w:type="dxa"/>
          </w:tcPr>
          <w:p w:rsidR="00F903BE" w:rsidRPr="00217A23" w:rsidRDefault="00F903BE" w:rsidP="00761985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F903BE" w:rsidRPr="00217A23" w:rsidTr="00217A23">
        <w:tc>
          <w:tcPr>
            <w:tcW w:w="568" w:type="dxa"/>
            <w:vAlign w:val="bottom"/>
          </w:tcPr>
          <w:p w:rsidR="00F903BE" w:rsidRPr="00217A23" w:rsidRDefault="00F903BE" w:rsidP="007619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Align w:val="bottom"/>
          </w:tcPr>
          <w:p w:rsidR="00F903BE" w:rsidRPr="00217A23" w:rsidRDefault="00F903BE" w:rsidP="00016B6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lang w:val="uk-UA" w:eastAsia="ru-RU"/>
              </w:rPr>
              <w:t>Катан Евген</w:t>
            </w:r>
          </w:p>
        </w:tc>
        <w:tc>
          <w:tcPr>
            <w:tcW w:w="850" w:type="dxa"/>
            <w:vAlign w:val="bottom"/>
          </w:tcPr>
          <w:p w:rsidR="00F903BE" w:rsidRPr="00217A23" w:rsidRDefault="00F903BE" w:rsidP="00016B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2694" w:type="dxa"/>
          </w:tcPr>
          <w:p w:rsidR="00F903BE" w:rsidRPr="00217A23" w:rsidRDefault="00F903BE" w:rsidP="00016B67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НВК «Берегиня»</w:t>
            </w:r>
          </w:p>
        </w:tc>
        <w:tc>
          <w:tcPr>
            <w:tcW w:w="1842" w:type="dxa"/>
            <w:gridSpan w:val="2"/>
          </w:tcPr>
          <w:p w:rsidR="00F903BE" w:rsidRPr="00217A23" w:rsidRDefault="00F903BE" w:rsidP="00016B67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Чернівці</w:t>
            </w:r>
          </w:p>
        </w:tc>
        <w:tc>
          <w:tcPr>
            <w:tcW w:w="1391" w:type="dxa"/>
          </w:tcPr>
          <w:p w:rsidR="00F903BE" w:rsidRPr="00217A23" w:rsidRDefault="00F903BE" w:rsidP="00761985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F903BE" w:rsidRPr="00217A23" w:rsidTr="00217A23">
        <w:tc>
          <w:tcPr>
            <w:tcW w:w="568" w:type="dxa"/>
            <w:vAlign w:val="bottom"/>
          </w:tcPr>
          <w:p w:rsidR="00F903BE" w:rsidRPr="00217A23" w:rsidRDefault="00F903BE" w:rsidP="007619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F903BE" w:rsidRPr="00217A23" w:rsidRDefault="00F903BE" w:rsidP="00016B67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Колісник Олександра</w:t>
            </w:r>
          </w:p>
        </w:tc>
        <w:tc>
          <w:tcPr>
            <w:tcW w:w="850" w:type="dxa"/>
          </w:tcPr>
          <w:p w:rsidR="00F903BE" w:rsidRPr="00217A23" w:rsidRDefault="00F903BE" w:rsidP="00016B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694" w:type="dxa"/>
            <w:vAlign w:val="bottom"/>
          </w:tcPr>
          <w:p w:rsidR="00F903BE" w:rsidRPr="00217A23" w:rsidRDefault="00F903BE" w:rsidP="00016B6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lang w:val="uk-UA" w:eastAsia="ru-RU"/>
              </w:rPr>
              <w:t>Заставнівська гімназія</w:t>
            </w:r>
          </w:p>
        </w:tc>
        <w:tc>
          <w:tcPr>
            <w:tcW w:w="1842" w:type="dxa"/>
            <w:gridSpan w:val="2"/>
            <w:vAlign w:val="bottom"/>
          </w:tcPr>
          <w:p w:rsidR="00F903BE" w:rsidRPr="00217A23" w:rsidRDefault="00F903BE" w:rsidP="00016B6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lang w:val="uk-UA" w:eastAsia="ru-RU"/>
              </w:rPr>
              <w:t>Заставнівський</w:t>
            </w:r>
          </w:p>
        </w:tc>
        <w:tc>
          <w:tcPr>
            <w:tcW w:w="1391" w:type="dxa"/>
          </w:tcPr>
          <w:p w:rsidR="00F903BE" w:rsidRPr="00217A23" w:rsidRDefault="00F903BE" w:rsidP="00761985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F903BE" w:rsidRPr="00217A23" w:rsidTr="00217A23">
        <w:tc>
          <w:tcPr>
            <w:tcW w:w="568" w:type="dxa"/>
            <w:vAlign w:val="bottom"/>
          </w:tcPr>
          <w:p w:rsidR="00F903BE" w:rsidRPr="00217A23" w:rsidRDefault="00F903BE" w:rsidP="007619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Align w:val="bottom"/>
          </w:tcPr>
          <w:p w:rsidR="00F903BE" w:rsidRPr="00217A23" w:rsidRDefault="00F903BE" w:rsidP="00016B67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Маліцька Ніна</w:t>
            </w:r>
          </w:p>
        </w:tc>
        <w:tc>
          <w:tcPr>
            <w:tcW w:w="850" w:type="dxa"/>
            <w:vAlign w:val="bottom"/>
          </w:tcPr>
          <w:p w:rsidR="00F903BE" w:rsidRPr="00217A23" w:rsidRDefault="00F903BE" w:rsidP="00016B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2694" w:type="dxa"/>
            <w:vAlign w:val="bottom"/>
          </w:tcPr>
          <w:p w:rsidR="00F903BE" w:rsidRPr="00217A23" w:rsidRDefault="00F903BE" w:rsidP="00016B6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lang w:val="uk-UA" w:eastAsia="ru-RU"/>
              </w:rPr>
              <w:t>Чернівецька гімназія №5</w:t>
            </w:r>
          </w:p>
        </w:tc>
        <w:tc>
          <w:tcPr>
            <w:tcW w:w="1842" w:type="dxa"/>
            <w:gridSpan w:val="2"/>
            <w:vAlign w:val="bottom"/>
          </w:tcPr>
          <w:p w:rsidR="00F903BE" w:rsidRPr="00217A23" w:rsidRDefault="00F903BE" w:rsidP="00016B6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lang w:val="uk-UA" w:eastAsia="ru-RU"/>
              </w:rPr>
              <w:t>Чернівці</w:t>
            </w:r>
          </w:p>
        </w:tc>
        <w:tc>
          <w:tcPr>
            <w:tcW w:w="1391" w:type="dxa"/>
          </w:tcPr>
          <w:p w:rsidR="00F903BE" w:rsidRPr="00217A23" w:rsidRDefault="00F903BE" w:rsidP="00761985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F903BE" w:rsidRPr="00217A23" w:rsidTr="00217A23">
        <w:tc>
          <w:tcPr>
            <w:tcW w:w="568" w:type="dxa"/>
            <w:vAlign w:val="bottom"/>
          </w:tcPr>
          <w:p w:rsidR="00F903BE" w:rsidRPr="00217A23" w:rsidRDefault="00F903BE" w:rsidP="007619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Align w:val="bottom"/>
          </w:tcPr>
          <w:p w:rsidR="00F903BE" w:rsidRPr="00217A23" w:rsidRDefault="00F903BE" w:rsidP="00016B6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lang w:val="uk-UA" w:eastAsia="ru-RU"/>
              </w:rPr>
              <w:t>Няйко Анастасія</w:t>
            </w:r>
          </w:p>
        </w:tc>
        <w:tc>
          <w:tcPr>
            <w:tcW w:w="850" w:type="dxa"/>
            <w:vAlign w:val="bottom"/>
          </w:tcPr>
          <w:p w:rsidR="00F903BE" w:rsidRPr="00217A23" w:rsidRDefault="00F903BE" w:rsidP="00016B6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2694" w:type="dxa"/>
          </w:tcPr>
          <w:p w:rsidR="00F903BE" w:rsidRPr="00217A23" w:rsidRDefault="00F903BE" w:rsidP="00016B67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Глибоцький ліцей</w:t>
            </w:r>
          </w:p>
        </w:tc>
        <w:tc>
          <w:tcPr>
            <w:tcW w:w="1842" w:type="dxa"/>
            <w:gridSpan w:val="2"/>
          </w:tcPr>
          <w:p w:rsidR="00F903BE" w:rsidRPr="00217A23" w:rsidRDefault="00F903BE" w:rsidP="00016B67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Глибоцький</w:t>
            </w:r>
          </w:p>
        </w:tc>
        <w:tc>
          <w:tcPr>
            <w:tcW w:w="1391" w:type="dxa"/>
          </w:tcPr>
          <w:p w:rsidR="00F903BE" w:rsidRPr="00217A23" w:rsidRDefault="00F903BE" w:rsidP="00761985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F903BE" w:rsidRPr="00217A23" w:rsidTr="00217A23">
        <w:tc>
          <w:tcPr>
            <w:tcW w:w="568" w:type="dxa"/>
            <w:vAlign w:val="bottom"/>
          </w:tcPr>
          <w:p w:rsidR="00F903BE" w:rsidRPr="00217A23" w:rsidRDefault="00F903BE" w:rsidP="007619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Align w:val="bottom"/>
          </w:tcPr>
          <w:p w:rsidR="00F903BE" w:rsidRPr="00217A23" w:rsidRDefault="00F903BE" w:rsidP="00016B67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Перепічка Анастасія</w:t>
            </w:r>
          </w:p>
        </w:tc>
        <w:tc>
          <w:tcPr>
            <w:tcW w:w="850" w:type="dxa"/>
          </w:tcPr>
          <w:p w:rsidR="00F903BE" w:rsidRPr="00217A23" w:rsidRDefault="00F903BE" w:rsidP="00016B6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17A23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2694" w:type="dxa"/>
          </w:tcPr>
          <w:p w:rsidR="00F903BE" w:rsidRPr="00217A23" w:rsidRDefault="00F903BE" w:rsidP="00016B67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17A23">
              <w:rPr>
                <w:rFonts w:ascii="Times New Roman" w:hAnsi="Times New Roman" w:cs="Times New Roman"/>
                <w:color w:val="000000" w:themeColor="text1"/>
                <w:lang w:val="uk-UA"/>
              </w:rPr>
              <w:t>Долинянська ЗЗСЩ</w:t>
            </w:r>
          </w:p>
        </w:tc>
        <w:tc>
          <w:tcPr>
            <w:tcW w:w="1842" w:type="dxa"/>
            <w:gridSpan w:val="2"/>
            <w:vAlign w:val="bottom"/>
          </w:tcPr>
          <w:p w:rsidR="00F903BE" w:rsidRPr="00217A23" w:rsidRDefault="00F903BE" w:rsidP="00016B67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Хотинський</w:t>
            </w:r>
          </w:p>
        </w:tc>
        <w:tc>
          <w:tcPr>
            <w:tcW w:w="1391" w:type="dxa"/>
          </w:tcPr>
          <w:p w:rsidR="00F903BE" w:rsidRPr="00217A23" w:rsidRDefault="00F903BE" w:rsidP="007619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з’явилася</w:t>
            </w:r>
          </w:p>
        </w:tc>
      </w:tr>
      <w:tr w:rsidR="00F903BE" w:rsidRPr="00217A23" w:rsidTr="00217A23">
        <w:tc>
          <w:tcPr>
            <w:tcW w:w="568" w:type="dxa"/>
            <w:vAlign w:val="bottom"/>
          </w:tcPr>
          <w:p w:rsidR="00F903BE" w:rsidRPr="00217A23" w:rsidRDefault="00F903BE" w:rsidP="007619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Align w:val="bottom"/>
          </w:tcPr>
          <w:p w:rsidR="00F903BE" w:rsidRPr="00217A23" w:rsidRDefault="00F903BE" w:rsidP="0059515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lang w:val="uk-UA" w:eastAsia="ru-RU"/>
              </w:rPr>
              <w:t>Стасюк Анна</w:t>
            </w:r>
          </w:p>
        </w:tc>
        <w:tc>
          <w:tcPr>
            <w:tcW w:w="850" w:type="dxa"/>
            <w:vAlign w:val="bottom"/>
          </w:tcPr>
          <w:p w:rsidR="00F903BE" w:rsidRPr="00217A23" w:rsidRDefault="00F903BE" w:rsidP="0059515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2694" w:type="dxa"/>
          </w:tcPr>
          <w:p w:rsidR="00F903BE" w:rsidRPr="00217A23" w:rsidRDefault="00F903BE" w:rsidP="00595157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Глибоцький ліцей</w:t>
            </w:r>
          </w:p>
        </w:tc>
        <w:tc>
          <w:tcPr>
            <w:tcW w:w="1842" w:type="dxa"/>
            <w:gridSpan w:val="2"/>
          </w:tcPr>
          <w:p w:rsidR="00F903BE" w:rsidRPr="00217A23" w:rsidRDefault="00F903BE" w:rsidP="00595157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Глибоцький</w:t>
            </w:r>
          </w:p>
        </w:tc>
        <w:tc>
          <w:tcPr>
            <w:tcW w:w="1391" w:type="dxa"/>
          </w:tcPr>
          <w:p w:rsidR="00F903BE" w:rsidRPr="00217A23" w:rsidRDefault="00F903BE" w:rsidP="00595157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F903BE" w:rsidRPr="00217A23" w:rsidTr="00217A23">
        <w:tc>
          <w:tcPr>
            <w:tcW w:w="568" w:type="dxa"/>
            <w:vAlign w:val="bottom"/>
          </w:tcPr>
          <w:p w:rsidR="00F903BE" w:rsidRPr="00217A23" w:rsidRDefault="00F903BE" w:rsidP="007619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Align w:val="bottom"/>
          </w:tcPr>
          <w:p w:rsidR="00F903BE" w:rsidRPr="00217A23" w:rsidRDefault="00F903BE" w:rsidP="0059515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lang w:val="uk-UA" w:eastAsia="ru-RU"/>
              </w:rPr>
              <w:t>Сорощук Наталія</w:t>
            </w:r>
          </w:p>
        </w:tc>
        <w:tc>
          <w:tcPr>
            <w:tcW w:w="850" w:type="dxa"/>
            <w:vAlign w:val="bottom"/>
          </w:tcPr>
          <w:p w:rsidR="00F903BE" w:rsidRPr="00217A23" w:rsidRDefault="00F903BE" w:rsidP="0059515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2694" w:type="dxa"/>
          </w:tcPr>
          <w:p w:rsidR="00F903BE" w:rsidRPr="00217A23" w:rsidRDefault="00F903BE" w:rsidP="00595157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Глибоцький ліцей</w:t>
            </w:r>
          </w:p>
        </w:tc>
        <w:tc>
          <w:tcPr>
            <w:tcW w:w="1842" w:type="dxa"/>
            <w:gridSpan w:val="2"/>
          </w:tcPr>
          <w:p w:rsidR="00F903BE" w:rsidRPr="00217A23" w:rsidRDefault="00F903BE" w:rsidP="00595157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Глибоцький</w:t>
            </w:r>
          </w:p>
        </w:tc>
        <w:tc>
          <w:tcPr>
            <w:tcW w:w="1391" w:type="dxa"/>
          </w:tcPr>
          <w:p w:rsidR="00F903BE" w:rsidRPr="00217A23" w:rsidRDefault="00F903BE" w:rsidP="00595157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F903BE" w:rsidRPr="00217A23" w:rsidTr="00217A23">
        <w:tc>
          <w:tcPr>
            <w:tcW w:w="568" w:type="dxa"/>
            <w:vAlign w:val="bottom"/>
          </w:tcPr>
          <w:p w:rsidR="00F903BE" w:rsidRPr="00217A23" w:rsidRDefault="00F903BE" w:rsidP="007619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Align w:val="bottom"/>
          </w:tcPr>
          <w:p w:rsidR="00F903BE" w:rsidRPr="00217A23" w:rsidRDefault="00F903BE" w:rsidP="0059515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lang w:val="uk-UA" w:eastAsia="ru-RU"/>
              </w:rPr>
              <w:t>Няйко Анастасія</w:t>
            </w:r>
          </w:p>
        </w:tc>
        <w:tc>
          <w:tcPr>
            <w:tcW w:w="850" w:type="dxa"/>
            <w:vAlign w:val="bottom"/>
          </w:tcPr>
          <w:p w:rsidR="00F903BE" w:rsidRPr="00217A23" w:rsidRDefault="00F903BE" w:rsidP="0059515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2694" w:type="dxa"/>
          </w:tcPr>
          <w:p w:rsidR="00F903BE" w:rsidRPr="00217A23" w:rsidRDefault="00F903BE" w:rsidP="00595157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Глибоцький ліцей</w:t>
            </w:r>
          </w:p>
        </w:tc>
        <w:tc>
          <w:tcPr>
            <w:tcW w:w="1842" w:type="dxa"/>
            <w:gridSpan w:val="2"/>
          </w:tcPr>
          <w:p w:rsidR="00F903BE" w:rsidRPr="00217A23" w:rsidRDefault="00F903BE" w:rsidP="00595157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Глибоцький</w:t>
            </w:r>
          </w:p>
        </w:tc>
        <w:tc>
          <w:tcPr>
            <w:tcW w:w="1391" w:type="dxa"/>
          </w:tcPr>
          <w:p w:rsidR="00F903BE" w:rsidRPr="00217A23" w:rsidRDefault="00F903BE" w:rsidP="00595157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F903BE" w:rsidRPr="00217A23" w:rsidTr="00101486">
        <w:tc>
          <w:tcPr>
            <w:tcW w:w="568" w:type="dxa"/>
            <w:vAlign w:val="bottom"/>
          </w:tcPr>
          <w:p w:rsidR="00F903BE" w:rsidRPr="00217A23" w:rsidRDefault="00F903BE" w:rsidP="007619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Align w:val="bottom"/>
          </w:tcPr>
          <w:p w:rsidR="00F903BE" w:rsidRPr="00217A23" w:rsidRDefault="00F903BE" w:rsidP="00595157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Кручко Олена</w:t>
            </w:r>
          </w:p>
        </w:tc>
        <w:tc>
          <w:tcPr>
            <w:tcW w:w="850" w:type="dxa"/>
            <w:vAlign w:val="bottom"/>
          </w:tcPr>
          <w:p w:rsidR="00F903BE" w:rsidRPr="00217A23" w:rsidRDefault="00F903BE" w:rsidP="0059515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2694" w:type="dxa"/>
          </w:tcPr>
          <w:p w:rsidR="00F903BE" w:rsidRPr="00217A23" w:rsidRDefault="00F903BE" w:rsidP="00595157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Глибоцький ліцей</w:t>
            </w:r>
          </w:p>
        </w:tc>
        <w:tc>
          <w:tcPr>
            <w:tcW w:w="1842" w:type="dxa"/>
            <w:gridSpan w:val="2"/>
          </w:tcPr>
          <w:p w:rsidR="00F903BE" w:rsidRPr="00217A23" w:rsidRDefault="00F903BE" w:rsidP="00595157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Глибоцький</w:t>
            </w:r>
          </w:p>
        </w:tc>
        <w:tc>
          <w:tcPr>
            <w:tcW w:w="1391" w:type="dxa"/>
          </w:tcPr>
          <w:p w:rsidR="00F903BE" w:rsidRPr="00217A23" w:rsidRDefault="00F903BE" w:rsidP="00595157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F903BE" w:rsidRPr="00217A23" w:rsidTr="00101486">
        <w:tc>
          <w:tcPr>
            <w:tcW w:w="568" w:type="dxa"/>
            <w:vAlign w:val="bottom"/>
          </w:tcPr>
          <w:p w:rsidR="00F903BE" w:rsidRPr="00217A23" w:rsidRDefault="00F903BE" w:rsidP="007619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Align w:val="bottom"/>
          </w:tcPr>
          <w:p w:rsidR="00F903BE" w:rsidRPr="00217A23" w:rsidRDefault="00F903BE" w:rsidP="00595157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Гуріна Яна</w:t>
            </w:r>
          </w:p>
        </w:tc>
        <w:tc>
          <w:tcPr>
            <w:tcW w:w="850" w:type="dxa"/>
            <w:vAlign w:val="bottom"/>
          </w:tcPr>
          <w:p w:rsidR="00F903BE" w:rsidRPr="00217A23" w:rsidRDefault="00F903BE" w:rsidP="0059515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7A23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2694" w:type="dxa"/>
          </w:tcPr>
          <w:p w:rsidR="00F903BE" w:rsidRPr="00217A23" w:rsidRDefault="00F903BE" w:rsidP="00595157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Глибоцький ліцей</w:t>
            </w:r>
          </w:p>
        </w:tc>
        <w:tc>
          <w:tcPr>
            <w:tcW w:w="1842" w:type="dxa"/>
            <w:gridSpan w:val="2"/>
          </w:tcPr>
          <w:p w:rsidR="00F903BE" w:rsidRPr="00217A23" w:rsidRDefault="00F903BE" w:rsidP="00595157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Глибоцький</w:t>
            </w:r>
          </w:p>
        </w:tc>
        <w:tc>
          <w:tcPr>
            <w:tcW w:w="1391" w:type="dxa"/>
          </w:tcPr>
          <w:p w:rsidR="00F903BE" w:rsidRPr="00217A23" w:rsidRDefault="00F903BE" w:rsidP="00595157">
            <w:pPr>
              <w:rPr>
                <w:rFonts w:ascii="Times New Roman" w:hAnsi="Times New Roman" w:cs="Times New Roman"/>
                <w:lang w:val="uk-UA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F903BE" w:rsidRPr="00217A23" w:rsidTr="00101486">
        <w:tc>
          <w:tcPr>
            <w:tcW w:w="568" w:type="dxa"/>
            <w:vAlign w:val="bottom"/>
          </w:tcPr>
          <w:p w:rsidR="00F903BE" w:rsidRPr="00217A23" w:rsidRDefault="00F903BE" w:rsidP="007619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Align w:val="bottom"/>
          </w:tcPr>
          <w:p w:rsidR="00F903BE" w:rsidRPr="00EC6672" w:rsidRDefault="00F903BE" w:rsidP="0059515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C6672">
              <w:rPr>
                <w:rFonts w:ascii="Times New Roman" w:eastAsia="Times New Roman" w:hAnsi="Times New Roman" w:cs="Times New Roman"/>
                <w:lang w:val="uk-UA" w:eastAsia="ru-RU"/>
              </w:rPr>
              <w:t>Хоняков Максим</w:t>
            </w:r>
          </w:p>
        </w:tc>
        <w:tc>
          <w:tcPr>
            <w:tcW w:w="850" w:type="dxa"/>
            <w:vAlign w:val="bottom"/>
          </w:tcPr>
          <w:p w:rsidR="00F903BE" w:rsidRPr="00EC6672" w:rsidRDefault="00F903BE" w:rsidP="0059515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C6672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2694" w:type="dxa"/>
          </w:tcPr>
          <w:p w:rsidR="00F903BE" w:rsidRPr="00EC6672" w:rsidRDefault="00F903BE" w:rsidP="00595157">
            <w:pPr>
              <w:rPr>
                <w:rFonts w:ascii="Times New Roman" w:hAnsi="Times New Roman" w:cs="Times New Roman"/>
                <w:lang w:val="uk-UA"/>
              </w:rPr>
            </w:pPr>
            <w:r w:rsidRPr="00EC6672">
              <w:rPr>
                <w:rFonts w:ascii="Times New Roman" w:hAnsi="Times New Roman" w:cs="Times New Roman"/>
                <w:lang w:val="uk-UA"/>
              </w:rPr>
              <w:t>Чернівецька ЗОШ №2</w:t>
            </w:r>
          </w:p>
        </w:tc>
        <w:tc>
          <w:tcPr>
            <w:tcW w:w="1842" w:type="dxa"/>
            <w:gridSpan w:val="2"/>
          </w:tcPr>
          <w:p w:rsidR="00F903BE" w:rsidRPr="00EC6672" w:rsidRDefault="00F903BE" w:rsidP="00595157">
            <w:pPr>
              <w:rPr>
                <w:rFonts w:ascii="Times New Roman" w:hAnsi="Times New Roman" w:cs="Times New Roman"/>
                <w:lang w:val="uk-UA"/>
              </w:rPr>
            </w:pPr>
            <w:r w:rsidRPr="00EC6672">
              <w:rPr>
                <w:rFonts w:ascii="Times New Roman" w:hAnsi="Times New Roman" w:cs="Times New Roman"/>
                <w:lang w:val="uk-UA"/>
              </w:rPr>
              <w:t>Чернівці</w:t>
            </w:r>
          </w:p>
        </w:tc>
        <w:tc>
          <w:tcPr>
            <w:tcW w:w="1391" w:type="dxa"/>
          </w:tcPr>
          <w:p w:rsidR="00F903BE" w:rsidRPr="00217A23" w:rsidRDefault="00F903BE" w:rsidP="00595157">
            <w:pPr>
              <w:rPr>
                <w:rFonts w:ascii="Times New Roman" w:hAnsi="Times New Roman" w:cs="Times New Roman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F903BE" w:rsidRPr="00217A23" w:rsidTr="00101486">
        <w:tc>
          <w:tcPr>
            <w:tcW w:w="568" w:type="dxa"/>
            <w:vAlign w:val="bottom"/>
          </w:tcPr>
          <w:p w:rsidR="00F903BE" w:rsidRPr="00217A23" w:rsidRDefault="00F903BE" w:rsidP="007619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Align w:val="bottom"/>
          </w:tcPr>
          <w:p w:rsidR="00F903BE" w:rsidRPr="00EC6672" w:rsidRDefault="00F903BE" w:rsidP="0059515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C6672">
              <w:rPr>
                <w:rFonts w:ascii="Times New Roman" w:eastAsia="Times New Roman" w:hAnsi="Times New Roman" w:cs="Times New Roman"/>
                <w:lang w:val="uk-UA" w:eastAsia="ru-RU"/>
              </w:rPr>
              <w:t>Житарю Денис</w:t>
            </w:r>
          </w:p>
        </w:tc>
        <w:tc>
          <w:tcPr>
            <w:tcW w:w="850" w:type="dxa"/>
            <w:vAlign w:val="bottom"/>
          </w:tcPr>
          <w:p w:rsidR="00F903BE" w:rsidRPr="00EC6672" w:rsidRDefault="00F903BE" w:rsidP="0059515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C6672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2694" w:type="dxa"/>
          </w:tcPr>
          <w:p w:rsidR="00F903BE" w:rsidRPr="00EC6672" w:rsidRDefault="00F903BE" w:rsidP="00595157">
            <w:pPr>
              <w:rPr>
                <w:rFonts w:ascii="Times New Roman" w:hAnsi="Times New Roman" w:cs="Times New Roman"/>
                <w:lang w:val="uk-UA"/>
              </w:rPr>
            </w:pPr>
            <w:r w:rsidRPr="00EC6672">
              <w:rPr>
                <w:rFonts w:ascii="Times New Roman" w:hAnsi="Times New Roman" w:cs="Times New Roman"/>
                <w:lang w:val="uk-UA"/>
              </w:rPr>
              <w:t>Чернівецька ЗОШ №2</w:t>
            </w:r>
          </w:p>
        </w:tc>
        <w:tc>
          <w:tcPr>
            <w:tcW w:w="1842" w:type="dxa"/>
            <w:gridSpan w:val="2"/>
          </w:tcPr>
          <w:p w:rsidR="00F903BE" w:rsidRPr="00EC6672" w:rsidRDefault="00F903BE" w:rsidP="00595157">
            <w:pPr>
              <w:rPr>
                <w:rFonts w:ascii="Times New Roman" w:hAnsi="Times New Roman" w:cs="Times New Roman"/>
                <w:lang w:val="uk-UA"/>
              </w:rPr>
            </w:pPr>
            <w:r w:rsidRPr="00EC6672">
              <w:rPr>
                <w:rFonts w:ascii="Times New Roman" w:hAnsi="Times New Roman" w:cs="Times New Roman"/>
                <w:lang w:val="uk-UA"/>
              </w:rPr>
              <w:t>Чернівці</w:t>
            </w:r>
          </w:p>
        </w:tc>
        <w:tc>
          <w:tcPr>
            <w:tcW w:w="1391" w:type="dxa"/>
          </w:tcPr>
          <w:p w:rsidR="00F903BE" w:rsidRPr="00217A23" w:rsidRDefault="00F903BE" w:rsidP="00595157">
            <w:pPr>
              <w:rPr>
                <w:rFonts w:ascii="Times New Roman" w:hAnsi="Times New Roman" w:cs="Times New Roman"/>
              </w:rPr>
            </w:pPr>
            <w:r w:rsidRPr="00217A23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</w:tbl>
    <w:p w:rsidR="00F453B5" w:rsidRPr="00217A23" w:rsidRDefault="00F453B5" w:rsidP="002D00CC">
      <w:pPr>
        <w:tabs>
          <w:tab w:val="left" w:pos="3315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453B5" w:rsidRPr="00761985" w:rsidRDefault="00F453B5" w:rsidP="002D00CC">
      <w:pPr>
        <w:tabs>
          <w:tab w:val="left" w:pos="3315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61985" w:rsidRDefault="00761985" w:rsidP="002D00CC">
      <w:pPr>
        <w:tabs>
          <w:tab w:val="left" w:pos="3315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171FAC" w:rsidRDefault="00171FAC" w:rsidP="002D00CC">
      <w:pPr>
        <w:tabs>
          <w:tab w:val="left" w:pos="3315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171FAC" w:rsidRDefault="00171FAC" w:rsidP="002D00CC">
      <w:pPr>
        <w:tabs>
          <w:tab w:val="left" w:pos="3315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171FAC" w:rsidRDefault="00171FAC" w:rsidP="002D00CC">
      <w:pPr>
        <w:tabs>
          <w:tab w:val="left" w:pos="3315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171FAC" w:rsidRDefault="00171FAC" w:rsidP="002D00CC">
      <w:pPr>
        <w:tabs>
          <w:tab w:val="left" w:pos="3315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171FAC" w:rsidRDefault="00171FAC" w:rsidP="002D00CC">
      <w:pPr>
        <w:tabs>
          <w:tab w:val="left" w:pos="3315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171FAC" w:rsidRDefault="00171FAC" w:rsidP="002D00CC">
      <w:pPr>
        <w:tabs>
          <w:tab w:val="left" w:pos="3315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171FAC" w:rsidRDefault="00171FAC" w:rsidP="002D00CC">
      <w:pPr>
        <w:tabs>
          <w:tab w:val="left" w:pos="3315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171FAC" w:rsidRDefault="00171FAC" w:rsidP="002D00CC">
      <w:pPr>
        <w:tabs>
          <w:tab w:val="left" w:pos="3315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171FAC" w:rsidRDefault="00171FAC" w:rsidP="002D00CC">
      <w:pPr>
        <w:tabs>
          <w:tab w:val="left" w:pos="3315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171FAC" w:rsidRDefault="00171FAC" w:rsidP="002D00CC">
      <w:pPr>
        <w:tabs>
          <w:tab w:val="left" w:pos="3315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171FAC" w:rsidRDefault="00171FAC" w:rsidP="002D00CC">
      <w:pPr>
        <w:tabs>
          <w:tab w:val="left" w:pos="3315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171FAC" w:rsidRDefault="00171FAC" w:rsidP="002D00CC">
      <w:pPr>
        <w:tabs>
          <w:tab w:val="left" w:pos="3315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171FAC" w:rsidRDefault="00171FAC" w:rsidP="002D00CC">
      <w:pPr>
        <w:tabs>
          <w:tab w:val="left" w:pos="3315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A21D2F" w:rsidRDefault="00A21D2F" w:rsidP="002D00CC">
      <w:pPr>
        <w:tabs>
          <w:tab w:val="left" w:pos="3315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A21D2F" w:rsidRDefault="00A21D2F" w:rsidP="002D00CC">
      <w:pPr>
        <w:tabs>
          <w:tab w:val="left" w:pos="3315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4905F5" w:rsidRDefault="004905F5" w:rsidP="002D00CC">
      <w:pPr>
        <w:tabs>
          <w:tab w:val="left" w:pos="3315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4905F5" w:rsidRDefault="004905F5" w:rsidP="002D00CC">
      <w:pPr>
        <w:tabs>
          <w:tab w:val="left" w:pos="3315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4905F5" w:rsidRDefault="004905F5" w:rsidP="002D00CC">
      <w:pPr>
        <w:tabs>
          <w:tab w:val="left" w:pos="3315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4905F5" w:rsidRDefault="004905F5" w:rsidP="002D00CC">
      <w:pPr>
        <w:tabs>
          <w:tab w:val="left" w:pos="3315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4905F5" w:rsidRDefault="004905F5" w:rsidP="002D00CC">
      <w:pPr>
        <w:tabs>
          <w:tab w:val="left" w:pos="3315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4905F5" w:rsidRDefault="004905F5" w:rsidP="002D00CC">
      <w:pPr>
        <w:tabs>
          <w:tab w:val="left" w:pos="3315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4905F5" w:rsidRDefault="004905F5" w:rsidP="002D00CC">
      <w:pPr>
        <w:tabs>
          <w:tab w:val="left" w:pos="3315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4905F5" w:rsidRDefault="004905F5" w:rsidP="002D00CC">
      <w:pPr>
        <w:tabs>
          <w:tab w:val="left" w:pos="3315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4905F5" w:rsidRDefault="004905F5" w:rsidP="002D00CC">
      <w:pPr>
        <w:tabs>
          <w:tab w:val="left" w:pos="3315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4905F5" w:rsidRDefault="004905F5" w:rsidP="002D00CC">
      <w:pPr>
        <w:tabs>
          <w:tab w:val="left" w:pos="3315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4905F5" w:rsidRDefault="004905F5" w:rsidP="002D00CC">
      <w:pPr>
        <w:tabs>
          <w:tab w:val="left" w:pos="3315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4905F5" w:rsidRDefault="004905F5" w:rsidP="002D00CC">
      <w:pPr>
        <w:tabs>
          <w:tab w:val="left" w:pos="3315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4905F5" w:rsidRDefault="004905F5" w:rsidP="002D00CC">
      <w:pPr>
        <w:tabs>
          <w:tab w:val="left" w:pos="3315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4905F5" w:rsidRDefault="004905F5" w:rsidP="002D00CC">
      <w:pPr>
        <w:tabs>
          <w:tab w:val="left" w:pos="3315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4905F5" w:rsidRDefault="004905F5" w:rsidP="002D00CC">
      <w:pPr>
        <w:tabs>
          <w:tab w:val="left" w:pos="3315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4905F5" w:rsidRDefault="004905F5" w:rsidP="002D00CC">
      <w:pPr>
        <w:tabs>
          <w:tab w:val="left" w:pos="3315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A21D2F" w:rsidRDefault="00A21D2F" w:rsidP="002D00CC">
      <w:pPr>
        <w:tabs>
          <w:tab w:val="left" w:pos="3315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171FAC" w:rsidRDefault="00171FAC" w:rsidP="002D00CC">
      <w:pPr>
        <w:tabs>
          <w:tab w:val="left" w:pos="3315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171FAC" w:rsidRDefault="00171FAC" w:rsidP="002D00CC">
      <w:pPr>
        <w:tabs>
          <w:tab w:val="left" w:pos="3315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1B3617" w:rsidRPr="00761985" w:rsidRDefault="00B56858" w:rsidP="002D00CC">
      <w:pPr>
        <w:tabs>
          <w:tab w:val="left" w:pos="3315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П</w:t>
      </w:r>
      <w:r w:rsidR="001B3617" w:rsidRPr="00761985">
        <w:rPr>
          <w:rFonts w:ascii="Times New Roman" w:eastAsia="Times New Roman" w:hAnsi="Times New Roman" w:cs="Times New Roman"/>
          <w:b/>
          <w:lang w:val="uk-UA" w:eastAsia="ru-RU"/>
        </w:rPr>
        <w:t>РОТОКОЛ</w:t>
      </w:r>
    </w:p>
    <w:p w:rsidR="001B3617" w:rsidRPr="00761985" w:rsidRDefault="001B3617" w:rsidP="002D00CC">
      <w:pPr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761985">
        <w:rPr>
          <w:rFonts w:ascii="Times New Roman" w:eastAsia="Times New Roman" w:hAnsi="Times New Roman" w:cs="Times New Roman"/>
          <w:b/>
          <w:lang w:val="uk-UA" w:eastAsia="ru-RU"/>
        </w:rPr>
        <w:t>конкурсних випробувань у наукових  відділеннях  наук про Землю</w:t>
      </w:r>
    </w:p>
    <w:p w:rsidR="001B3617" w:rsidRPr="00761985" w:rsidRDefault="00B121C0" w:rsidP="002D00CC">
      <w:pPr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22 вересня 2018</w:t>
      </w:r>
      <w:r w:rsidR="001B3617" w:rsidRPr="00761985">
        <w:rPr>
          <w:rFonts w:ascii="Times New Roman" w:eastAsia="Times New Roman" w:hAnsi="Times New Roman" w:cs="Times New Roman"/>
          <w:b/>
          <w:lang w:val="uk-UA" w:eastAsia="ru-RU"/>
        </w:rPr>
        <w:t xml:space="preserve"> року</w:t>
      </w:r>
    </w:p>
    <w:p w:rsidR="001B3617" w:rsidRPr="00761985" w:rsidRDefault="001B3617" w:rsidP="001B3617">
      <w:pPr>
        <w:spacing w:after="0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Style w:val="a3"/>
        <w:tblW w:w="98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850"/>
        <w:gridCol w:w="2552"/>
        <w:gridCol w:w="1843"/>
        <w:gridCol w:w="1391"/>
      </w:tblGrid>
      <w:tr w:rsidR="001B3617" w:rsidRPr="00761985" w:rsidTr="00171FAC">
        <w:tc>
          <w:tcPr>
            <w:tcW w:w="568" w:type="dxa"/>
          </w:tcPr>
          <w:p w:rsidR="001B3617" w:rsidRPr="00761985" w:rsidRDefault="001B3617" w:rsidP="001B3617">
            <w:pPr>
              <w:rPr>
                <w:rFonts w:ascii="Times New Roman" w:hAnsi="Times New Roman" w:cs="Times New Roman"/>
              </w:rPr>
            </w:pPr>
            <w:r w:rsidRPr="0076198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</w:tcPr>
          <w:p w:rsidR="001B3617" w:rsidRPr="00761985" w:rsidRDefault="001B3617" w:rsidP="001B3617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</w:rPr>
              <w:t>П</w:t>
            </w:r>
            <w:r w:rsidRPr="00761985">
              <w:rPr>
                <w:rFonts w:ascii="Times New Roman" w:hAnsi="Times New Roman" w:cs="Times New Roman"/>
                <w:lang w:val="uk-UA"/>
              </w:rPr>
              <w:t>ІБ</w:t>
            </w:r>
          </w:p>
        </w:tc>
        <w:tc>
          <w:tcPr>
            <w:tcW w:w="850" w:type="dxa"/>
          </w:tcPr>
          <w:p w:rsidR="001B3617" w:rsidRPr="00761985" w:rsidRDefault="001B3617" w:rsidP="001B3617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Клас</w:t>
            </w:r>
          </w:p>
        </w:tc>
        <w:tc>
          <w:tcPr>
            <w:tcW w:w="2552" w:type="dxa"/>
          </w:tcPr>
          <w:p w:rsidR="001B3617" w:rsidRPr="00761985" w:rsidRDefault="001B3617" w:rsidP="001B3617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Навчальний заклад</w:t>
            </w:r>
          </w:p>
        </w:tc>
        <w:tc>
          <w:tcPr>
            <w:tcW w:w="1843" w:type="dxa"/>
          </w:tcPr>
          <w:p w:rsidR="001B3617" w:rsidRPr="00761985" w:rsidRDefault="001B3617" w:rsidP="001B3617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Район</w:t>
            </w:r>
          </w:p>
        </w:tc>
        <w:tc>
          <w:tcPr>
            <w:tcW w:w="1391" w:type="dxa"/>
          </w:tcPr>
          <w:p w:rsidR="001B3617" w:rsidRPr="00761985" w:rsidRDefault="001B3617" w:rsidP="001B3617">
            <w:pPr>
              <w:rPr>
                <w:rFonts w:ascii="Times New Roman" w:hAnsi="Times New Roman" w:cs="Times New Roman"/>
              </w:rPr>
            </w:pPr>
          </w:p>
        </w:tc>
      </w:tr>
      <w:tr w:rsidR="001B3617" w:rsidRPr="00761985" w:rsidTr="00171FAC">
        <w:tc>
          <w:tcPr>
            <w:tcW w:w="9897" w:type="dxa"/>
            <w:gridSpan w:val="6"/>
          </w:tcPr>
          <w:p w:rsidR="001B3617" w:rsidRPr="00761985" w:rsidRDefault="001E0B1D" w:rsidP="001B36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1985">
              <w:rPr>
                <w:rFonts w:ascii="Times New Roman" w:hAnsi="Times New Roman" w:cs="Times New Roman"/>
                <w:b/>
                <w:lang w:val="uk-UA"/>
              </w:rPr>
              <w:lastRenderedPageBreak/>
              <w:t>Географія</w:t>
            </w:r>
          </w:p>
        </w:tc>
      </w:tr>
      <w:tr w:rsidR="001B3617" w:rsidRPr="00761985" w:rsidTr="00171FAC">
        <w:tc>
          <w:tcPr>
            <w:tcW w:w="9897" w:type="dxa"/>
            <w:gridSpan w:val="6"/>
          </w:tcPr>
          <w:p w:rsidR="001B3617" w:rsidRPr="00761985" w:rsidRDefault="001B3617" w:rsidP="001B36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1985">
              <w:rPr>
                <w:rFonts w:ascii="Times New Roman" w:hAnsi="Times New Roman" w:cs="Times New Roman"/>
                <w:b/>
                <w:lang w:val="uk-UA"/>
              </w:rPr>
              <w:t>9 клас</w:t>
            </w:r>
          </w:p>
        </w:tc>
      </w:tr>
      <w:tr w:rsidR="00171FAC" w:rsidRPr="00761985" w:rsidTr="00171FAC">
        <w:tc>
          <w:tcPr>
            <w:tcW w:w="568" w:type="dxa"/>
          </w:tcPr>
          <w:p w:rsidR="00171FAC" w:rsidRPr="00761985" w:rsidRDefault="00171FAC" w:rsidP="002D00C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1FAC" w:rsidRPr="00BC7F80" w:rsidRDefault="00171FAC" w:rsidP="00A409C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C7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Андрушевич Анастасія</w:t>
            </w:r>
          </w:p>
        </w:tc>
        <w:tc>
          <w:tcPr>
            <w:tcW w:w="850" w:type="dxa"/>
            <w:vAlign w:val="bottom"/>
          </w:tcPr>
          <w:p w:rsidR="00171FAC" w:rsidRPr="00BC7F80" w:rsidRDefault="00171FAC" w:rsidP="00A409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C7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552" w:type="dxa"/>
            <w:vAlign w:val="bottom"/>
          </w:tcPr>
          <w:p w:rsidR="00171FAC" w:rsidRPr="00BC7F80" w:rsidRDefault="00171FAC" w:rsidP="00A409C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C7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Кельменецький ліцей</w:t>
            </w:r>
          </w:p>
        </w:tc>
        <w:tc>
          <w:tcPr>
            <w:tcW w:w="1843" w:type="dxa"/>
            <w:vAlign w:val="bottom"/>
          </w:tcPr>
          <w:p w:rsidR="00171FAC" w:rsidRPr="00BC7F80" w:rsidRDefault="00171FAC" w:rsidP="00A409C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C7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Кельменецький</w:t>
            </w:r>
          </w:p>
        </w:tc>
        <w:tc>
          <w:tcPr>
            <w:tcW w:w="1391" w:type="dxa"/>
          </w:tcPr>
          <w:p w:rsidR="00171FAC" w:rsidRPr="00BC7F80" w:rsidRDefault="00171FAC" w:rsidP="00A409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4905F5" w:rsidRPr="00761985" w:rsidTr="00171FAC">
        <w:tc>
          <w:tcPr>
            <w:tcW w:w="568" w:type="dxa"/>
          </w:tcPr>
          <w:p w:rsidR="004905F5" w:rsidRPr="00761985" w:rsidRDefault="004905F5" w:rsidP="002D00C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905F5" w:rsidRPr="00BC7F80" w:rsidRDefault="004905F5" w:rsidP="00AD109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C7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Баланюк Віталій</w:t>
            </w:r>
          </w:p>
        </w:tc>
        <w:tc>
          <w:tcPr>
            <w:tcW w:w="850" w:type="dxa"/>
          </w:tcPr>
          <w:p w:rsidR="004905F5" w:rsidRPr="00BC7F80" w:rsidRDefault="004905F5" w:rsidP="00AD109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2552" w:type="dxa"/>
          </w:tcPr>
          <w:p w:rsidR="004905F5" w:rsidRPr="00BC7F80" w:rsidRDefault="004905F5" w:rsidP="00AD10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Кам’янська ЗОШ</w:t>
            </w:r>
          </w:p>
        </w:tc>
        <w:tc>
          <w:tcPr>
            <w:tcW w:w="1843" w:type="dxa"/>
          </w:tcPr>
          <w:p w:rsidR="004905F5" w:rsidRPr="00BC7F80" w:rsidRDefault="004905F5" w:rsidP="00AD10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Глибоцький</w:t>
            </w:r>
          </w:p>
        </w:tc>
        <w:tc>
          <w:tcPr>
            <w:tcW w:w="1391" w:type="dxa"/>
          </w:tcPr>
          <w:p w:rsidR="004905F5" w:rsidRPr="00BC7F80" w:rsidRDefault="004905F5" w:rsidP="008F49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4905F5" w:rsidRPr="00761985" w:rsidTr="00171FAC">
        <w:tc>
          <w:tcPr>
            <w:tcW w:w="568" w:type="dxa"/>
          </w:tcPr>
          <w:p w:rsidR="004905F5" w:rsidRPr="00761985" w:rsidRDefault="004905F5" w:rsidP="002D00C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905F5" w:rsidRPr="00BC7F80" w:rsidRDefault="004905F5" w:rsidP="00A409C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C7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Барадакі Андрій</w:t>
            </w:r>
          </w:p>
        </w:tc>
        <w:tc>
          <w:tcPr>
            <w:tcW w:w="850" w:type="dxa"/>
            <w:vAlign w:val="bottom"/>
          </w:tcPr>
          <w:p w:rsidR="004905F5" w:rsidRPr="00BC7F80" w:rsidRDefault="004905F5" w:rsidP="00A409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C7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552" w:type="dxa"/>
            <w:vAlign w:val="bottom"/>
          </w:tcPr>
          <w:p w:rsidR="004905F5" w:rsidRPr="00BC7F80" w:rsidRDefault="004905F5" w:rsidP="00A409C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C7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Кельменецький ліцей</w:t>
            </w:r>
          </w:p>
        </w:tc>
        <w:tc>
          <w:tcPr>
            <w:tcW w:w="1843" w:type="dxa"/>
            <w:vAlign w:val="bottom"/>
          </w:tcPr>
          <w:p w:rsidR="004905F5" w:rsidRPr="00BC7F80" w:rsidRDefault="004905F5" w:rsidP="00A409C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C7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Кельменецький</w:t>
            </w:r>
          </w:p>
        </w:tc>
        <w:tc>
          <w:tcPr>
            <w:tcW w:w="1391" w:type="dxa"/>
          </w:tcPr>
          <w:p w:rsidR="004905F5" w:rsidRPr="00BC7F80" w:rsidRDefault="004905F5" w:rsidP="008F49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4905F5" w:rsidRPr="00761985" w:rsidTr="00171FAC">
        <w:tc>
          <w:tcPr>
            <w:tcW w:w="568" w:type="dxa"/>
          </w:tcPr>
          <w:p w:rsidR="004905F5" w:rsidRPr="00761985" w:rsidRDefault="004905F5" w:rsidP="002D00C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905F5" w:rsidRPr="00BC7F80" w:rsidRDefault="004905F5" w:rsidP="00AD109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C7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Вальчук Ангеліна </w:t>
            </w:r>
          </w:p>
        </w:tc>
        <w:tc>
          <w:tcPr>
            <w:tcW w:w="850" w:type="dxa"/>
          </w:tcPr>
          <w:p w:rsidR="004905F5" w:rsidRPr="00BC7F80" w:rsidRDefault="004905F5" w:rsidP="00AD109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7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552" w:type="dxa"/>
          </w:tcPr>
          <w:p w:rsidR="004905F5" w:rsidRPr="00BC7F80" w:rsidRDefault="004905F5" w:rsidP="00AD10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Рукшинська ЗОШ</w:t>
            </w:r>
          </w:p>
        </w:tc>
        <w:tc>
          <w:tcPr>
            <w:tcW w:w="1843" w:type="dxa"/>
          </w:tcPr>
          <w:p w:rsidR="004905F5" w:rsidRPr="00BC7F80" w:rsidRDefault="004905F5" w:rsidP="00AD10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Хотинський</w:t>
            </w:r>
          </w:p>
        </w:tc>
        <w:tc>
          <w:tcPr>
            <w:tcW w:w="1391" w:type="dxa"/>
          </w:tcPr>
          <w:p w:rsidR="004905F5" w:rsidRPr="00BC7F80" w:rsidRDefault="004905F5" w:rsidP="008F49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4905F5" w:rsidRPr="00761985" w:rsidTr="00171FAC">
        <w:tc>
          <w:tcPr>
            <w:tcW w:w="568" w:type="dxa"/>
          </w:tcPr>
          <w:p w:rsidR="004905F5" w:rsidRPr="00761985" w:rsidRDefault="004905F5" w:rsidP="002D00C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905F5" w:rsidRPr="00BC7F80" w:rsidRDefault="004905F5" w:rsidP="00AD109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C7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Воробчук Дмитро</w:t>
            </w:r>
          </w:p>
        </w:tc>
        <w:tc>
          <w:tcPr>
            <w:tcW w:w="850" w:type="dxa"/>
          </w:tcPr>
          <w:p w:rsidR="004905F5" w:rsidRPr="00BC7F80" w:rsidRDefault="004905F5" w:rsidP="00AD109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2552" w:type="dxa"/>
          </w:tcPr>
          <w:p w:rsidR="004905F5" w:rsidRPr="00BC7F80" w:rsidRDefault="004905F5" w:rsidP="00AD10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Кам’янська ЗОШ</w:t>
            </w:r>
          </w:p>
        </w:tc>
        <w:tc>
          <w:tcPr>
            <w:tcW w:w="1843" w:type="dxa"/>
          </w:tcPr>
          <w:p w:rsidR="004905F5" w:rsidRPr="00BC7F80" w:rsidRDefault="004905F5" w:rsidP="00AD10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Глибоцький</w:t>
            </w:r>
          </w:p>
        </w:tc>
        <w:tc>
          <w:tcPr>
            <w:tcW w:w="1391" w:type="dxa"/>
          </w:tcPr>
          <w:p w:rsidR="004905F5" w:rsidRPr="00BC7F80" w:rsidRDefault="004905F5" w:rsidP="008F49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171FAC" w:rsidRPr="00761985" w:rsidTr="00171FAC">
        <w:tc>
          <w:tcPr>
            <w:tcW w:w="568" w:type="dxa"/>
          </w:tcPr>
          <w:p w:rsidR="00171FAC" w:rsidRPr="00761985" w:rsidRDefault="00171FAC" w:rsidP="002D00C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1FAC" w:rsidRPr="00BC7F80" w:rsidRDefault="00171FAC" w:rsidP="00A409C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C7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Ілаш Олена</w:t>
            </w:r>
          </w:p>
        </w:tc>
        <w:tc>
          <w:tcPr>
            <w:tcW w:w="850" w:type="dxa"/>
            <w:vAlign w:val="bottom"/>
          </w:tcPr>
          <w:p w:rsidR="00171FAC" w:rsidRPr="00BC7F80" w:rsidRDefault="00171FAC" w:rsidP="00A409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C7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552" w:type="dxa"/>
            <w:vAlign w:val="bottom"/>
          </w:tcPr>
          <w:p w:rsidR="00171FAC" w:rsidRPr="00BC7F80" w:rsidRDefault="00171FAC" w:rsidP="00A409C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C7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Кельменецький ліцей</w:t>
            </w:r>
          </w:p>
        </w:tc>
        <w:tc>
          <w:tcPr>
            <w:tcW w:w="1843" w:type="dxa"/>
            <w:vAlign w:val="bottom"/>
          </w:tcPr>
          <w:p w:rsidR="00171FAC" w:rsidRPr="00BC7F80" w:rsidRDefault="00171FAC" w:rsidP="00A409C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C7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Кельменецький</w:t>
            </w:r>
          </w:p>
        </w:tc>
        <w:tc>
          <w:tcPr>
            <w:tcW w:w="1391" w:type="dxa"/>
          </w:tcPr>
          <w:p w:rsidR="00171FAC" w:rsidRPr="00BC7F80" w:rsidRDefault="00171FAC" w:rsidP="00A409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171FAC" w:rsidRPr="00761985" w:rsidTr="00171FAC">
        <w:tc>
          <w:tcPr>
            <w:tcW w:w="568" w:type="dxa"/>
          </w:tcPr>
          <w:p w:rsidR="00171FAC" w:rsidRPr="00761985" w:rsidRDefault="00171FAC" w:rsidP="002D00C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1FAC" w:rsidRPr="00BC7F80" w:rsidRDefault="00171FAC" w:rsidP="00AD109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C7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Санду Аліна</w:t>
            </w:r>
          </w:p>
        </w:tc>
        <w:tc>
          <w:tcPr>
            <w:tcW w:w="850" w:type="dxa"/>
          </w:tcPr>
          <w:p w:rsidR="00171FAC" w:rsidRPr="00BC7F80" w:rsidRDefault="00171FAC" w:rsidP="00AD109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2552" w:type="dxa"/>
          </w:tcPr>
          <w:p w:rsidR="00171FAC" w:rsidRPr="00BC7F80" w:rsidRDefault="00171FAC" w:rsidP="00AD10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Шебутинецький НВК</w:t>
            </w:r>
          </w:p>
        </w:tc>
        <w:tc>
          <w:tcPr>
            <w:tcW w:w="1843" w:type="dxa"/>
          </w:tcPr>
          <w:p w:rsidR="00171FAC" w:rsidRPr="00BC7F80" w:rsidRDefault="00171FAC" w:rsidP="00AD10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Сокирянський</w:t>
            </w:r>
          </w:p>
        </w:tc>
        <w:tc>
          <w:tcPr>
            <w:tcW w:w="1391" w:type="dxa"/>
          </w:tcPr>
          <w:p w:rsidR="00171FAC" w:rsidRPr="00BC7F80" w:rsidRDefault="00171FAC" w:rsidP="002D00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171FAC" w:rsidRPr="00761985" w:rsidTr="00171FAC">
        <w:tc>
          <w:tcPr>
            <w:tcW w:w="568" w:type="dxa"/>
          </w:tcPr>
          <w:p w:rsidR="00171FAC" w:rsidRPr="00761985" w:rsidRDefault="00171FAC" w:rsidP="009149B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1FAC" w:rsidRPr="00BC7F80" w:rsidRDefault="00171FAC" w:rsidP="00AD109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C7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Середюк Наталія</w:t>
            </w:r>
          </w:p>
        </w:tc>
        <w:tc>
          <w:tcPr>
            <w:tcW w:w="850" w:type="dxa"/>
          </w:tcPr>
          <w:p w:rsidR="00171FAC" w:rsidRPr="00BC7F80" w:rsidRDefault="00171FAC" w:rsidP="00AD109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2552" w:type="dxa"/>
          </w:tcPr>
          <w:p w:rsidR="00171FAC" w:rsidRPr="00BC7F80" w:rsidRDefault="00171FAC" w:rsidP="00AD10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Сторожинецький ліцей</w:t>
            </w:r>
          </w:p>
        </w:tc>
        <w:tc>
          <w:tcPr>
            <w:tcW w:w="1843" w:type="dxa"/>
          </w:tcPr>
          <w:p w:rsidR="00171FAC" w:rsidRPr="00BC7F80" w:rsidRDefault="00171FAC" w:rsidP="00AD10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7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Сторожинецький</w:t>
            </w:r>
          </w:p>
        </w:tc>
        <w:tc>
          <w:tcPr>
            <w:tcW w:w="1391" w:type="dxa"/>
          </w:tcPr>
          <w:p w:rsidR="00171FAC" w:rsidRPr="00BC7F80" w:rsidRDefault="004905F5" w:rsidP="009149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з’явилася</w:t>
            </w:r>
          </w:p>
        </w:tc>
      </w:tr>
      <w:tr w:rsidR="00171FAC" w:rsidRPr="00761985" w:rsidTr="00171FAC">
        <w:tc>
          <w:tcPr>
            <w:tcW w:w="568" w:type="dxa"/>
          </w:tcPr>
          <w:p w:rsidR="00171FAC" w:rsidRPr="00761985" w:rsidRDefault="00171FAC" w:rsidP="002D00C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1FAC" w:rsidRPr="00BC7F80" w:rsidRDefault="00171FAC" w:rsidP="00A409C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C7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Суружій Андрій</w:t>
            </w:r>
          </w:p>
        </w:tc>
        <w:tc>
          <w:tcPr>
            <w:tcW w:w="850" w:type="dxa"/>
            <w:vAlign w:val="bottom"/>
          </w:tcPr>
          <w:p w:rsidR="00171FAC" w:rsidRPr="00BC7F80" w:rsidRDefault="00171FAC" w:rsidP="00A409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C7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552" w:type="dxa"/>
            <w:vAlign w:val="bottom"/>
          </w:tcPr>
          <w:p w:rsidR="00171FAC" w:rsidRPr="00BC7F80" w:rsidRDefault="00171FAC" w:rsidP="00A409C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C7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Кельменецький ліцей</w:t>
            </w:r>
          </w:p>
        </w:tc>
        <w:tc>
          <w:tcPr>
            <w:tcW w:w="1843" w:type="dxa"/>
            <w:vAlign w:val="bottom"/>
          </w:tcPr>
          <w:p w:rsidR="00171FAC" w:rsidRPr="00BC7F80" w:rsidRDefault="00171FAC" w:rsidP="00A409C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C7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Кельменецький</w:t>
            </w:r>
          </w:p>
        </w:tc>
        <w:tc>
          <w:tcPr>
            <w:tcW w:w="1391" w:type="dxa"/>
          </w:tcPr>
          <w:p w:rsidR="00171FAC" w:rsidRPr="00BC7F80" w:rsidRDefault="00171FAC" w:rsidP="00A409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BC7F80" w:rsidRPr="00761985" w:rsidTr="00171FAC">
        <w:tc>
          <w:tcPr>
            <w:tcW w:w="568" w:type="dxa"/>
          </w:tcPr>
          <w:p w:rsidR="00BC7F80" w:rsidRPr="00761985" w:rsidRDefault="00BC7F80" w:rsidP="002D00C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7F80" w:rsidRPr="00BC7F80" w:rsidRDefault="00BC7F80" w:rsidP="007967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Круль Данило</w:t>
            </w:r>
          </w:p>
        </w:tc>
        <w:tc>
          <w:tcPr>
            <w:tcW w:w="850" w:type="dxa"/>
          </w:tcPr>
          <w:p w:rsidR="00BC7F80" w:rsidRPr="00BC7F80" w:rsidRDefault="00BC7F80" w:rsidP="00796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52" w:type="dxa"/>
          </w:tcPr>
          <w:p w:rsidR="00BC7F80" w:rsidRPr="00BC7F80" w:rsidRDefault="00BC7F80" w:rsidP="007967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Чернівецький ліцей№1</w:t>
            </w:r>
          </w:p>
        </w:tc>
        <w:tc>
          <w:tcPr>
            <w:tcW w:w="1843" w:type="dxa"/>
          </w:tcPr>
          <w:p w:rsidR="00BC7F80" w:rsidRPr="00BC7F80" w:rsidRDefault="00BC7F80" w:rsidP="007967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1391" w:type="dxa"/>
          </w:tcPr>
          <w:p w:rsidR="00BC7F80" w:rsidRPr="00BC7F80" w:rsidRDefault="00BC7F80" w:rsidP="007967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BC7F80" w:rsidRPr="00761985" w:rsidTr="00171FAC">
        <w:tc>
          <w:tcPr>
            <w:tcW w:w="568" w:type="dxa"/>
          </w:tcPr>
          <w:p w:rsidR="00BC7F80" w:rsidRPr="00761985" w:rsidRDefault="00BC7F80" w:rsidP="002D00C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7F80" w:rsidRPr="00761985" w:rsidRDefault="00BC7F80" w:rsidP="002D00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C7F80" w:rsidRPr="00761985" w:rsidRDefault="00BC7F80" w:rsidP="002D00CC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:rsidR="00BC7F80" w:rsidRPr="00761985" w:rsidRDefault="00BC7F80" w:rsidP="002D00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BC7F80" w:rsidRPr="00761985" w:rsidRDefault="00BC7F80" w:rsidP="002D00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1" w:type="dxa"/>
          </w:tcPr>
          <w:p w:rsidR="00BC7F80" w:rsidRPr="00761985" w:rsidRDefault="00BC7F80" w:rsidP="002D00C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7F80" w:rsidRPr="00761985" w:rsidTr="00171FAC">
        <w:tc>
          <w:tcPr>
            <w:tcW w:w="568" w:type="dxa"/>
          </w:tcPr>
          <w:p w:rsidR="00BC7F80" w:rsidRPr="00761985" w:rsidRDefault="00BC7F80" w:rsidP="002D00C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7F80" w:rsidRPr="00761985" w:rsidRDefault="00BC7F80" w:rsidP="002D00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C7F80" w:rsidRPr="00761985" w:rsidRDefault="00BC7F80" w:rsidP="002D00CC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:rsidR="00BC7F80" w:rsidRPr="00761985" w:rsidRDefault="00BC7F80" w:rsidP="002D00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BC7F80" w:rsidRPr="00761985" w:rsidRDefault="00BC7F80" w:rsidP="002D00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1" w:type="dxa"/>
          </w:tcPr>
          <w:p w:rsidR="00BC7F80" w:rsidRPr="00761985" w:rsidRDefault="00BC7F80" w:rsidP="002D00C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7F80" w:rsidRPr="00761985" w:rsidTr="00171FAC">
        <w:tc>
          <w:tcPr>
            <w:tcW w:w="568" w:type="dxa"/>
          </w:tcPr>
          <w:p w:rsidR="00BC7F80" w:rsidRPr="00761985" w:rsidRDefault="00BC7F80" w:rsidP="002D00C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7F80" w:rsidRPr="00761985" w:rsidRDefault="00BC7F80" w:rsidP="002D00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C7F80" w:rsidRPr="00761985" w:rsidRDefault="00BC7F80" w:rsidP="002D00CC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:rsidR="00BC7F80" w:rsidRPr="00761985" w:rsidRDefault="00BC7F80" w:rsidP="002D00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BC7F80" w:rsidRPr="00761985" w:rsidRDefault="00BC7F80" w:rsidP="002D00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1" w:type="dxa"/>
          </w:tcPr>
          <w:p w:rsidR="00BC7F80" w:rsidRPr="00761985" w:rsidRDefault="00BC7F80" w:rsidP="002D00C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7F80" w:rsidRPr="00761985" w:rsidTr="00171FAC">
        <w:tc>
          <w:tcPr>
            <w:tcW w:w="568" w:type="dxa"/>
          </w:tcPr>
          <w:p w:rsidR="00BC7F80" w:rsidRPr="00761985" w:rsidRDefault="00BC7F80" w:rsidP="002D00C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7F80" w:rsidRPr="00761985" w:rsidRDefault="00BC7F80" w:rsidP="002D00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C7F80" w:rsidRPr="00761985" w:rsidRDefault="00BC7F80" w:rsidP="002D00CC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:rsidR="00BC7F80" w:rsidRPr="00761985" w:rsidRDefault="00BC7F80" w:rsidP="002D00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BC7F80" w:rsidRPr="00761985" w:rsidRDefault="00BC7F80" w:rsidP="002D00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1" w:type="dxa"/>
          </w:tcPr>
          <w:p w:rsidR="00BC7F80" w:rsidRPr="00761985" w:rsidRDefault="00BC7F80" w:rsidP="002D00C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7F80" w:rsidRPr="00761985" w:rsidTr="00171FAC">
        <w:tc>
          <w:tcPr>
            <w:tcW w:w="568" w:type="dxa"/>
          </w:tcPr>
          <w:p w:rsidR="00BC7F80" w:rsidRPr="00761985" w:rsidRDefault="00BC7F80" w:rsidP="002D00C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7F80" w:rsidRPr="00761985" w:rsidRDefault="00BC7F80" w:rsidP="002D00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C7F80" w:rsidRPr="00761985" w:rsidRDefault="00BC7F80" w:rsidP="002D00CC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:rsidR="00BC7F80" w:rsidRPr="00761985" w:rsidRDefault="00BC7F80" w:rsidP="002D00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BC7F80" w:rsidRPr="00761985" w:rsidRDefault="00BC7F80" w:rsidP="002D00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1" w:type="dxa"/>
          </w:tcPr>
          <w:p w:rsidR="00BC7F80" w:rsidRPr="00761985" w:rsidRDefault="00BC7F80" w:rsidP="002D00C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7F80" w:rsidRPr="00761985" w:rsidTr="00171FAC">
        <w:tc>
          <w:tcPr>
            <w:tcW w:w="568" w:type="dxa"/>
          </w:tcPr>
          <w:p w:rsidR="00BC7F80" w:rsidRPr="00761985" w:rsidRDefault="00BC7F80" w:rsidP="002D00C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7F80" w:rsidRPr="00761985" w:rsidRDefault="00BC7F80" w:rsidP="002D00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C7F80" w:rsidRPr="00761985" w:rsidRDefault="00BC7F80" w:rsidP="002D00CC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:rsidR="00BC7F80" w:rsidRPr="00761985" w:rsidRDefault="00BC7F80" w:rsidP="002D00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BC7F80" w:rsidRPr="00761985" w:rsidRDefault="00BC7F80" w:rsidP="002D00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1" w:type="dxa"/>
          </w:tcPr>
          <w:p w:rsidR="00BC7F80" w:rsidRPr="00761985" w:rsidRDefault="00BC7F80" w:rsidP="002D00C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7F80" w:rsidRPr="00761985" w:rsidTr="00171FAC">
        <w:tc>
          <w:tcPr>
            <w:tcW w:w="568" w:type="dxa"/>
          </w:tcPr>
          <w:p w:rsidR="00BC7F80" w:rsidRPr="00761985" w:rsidRDefault="00BC7F80" w:rsidP="002D00C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7F80" w:rsidRPr="00761985" w:rsidRDefault="00BC7F80" w:rsidP="002D00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C7F80" w:rsidRPr="00761985" w:rsidRDefault="00BC7F80" w:rsidP="002D00CC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:rsidR="00BC7F80" w:rsidRPr="00761985" w:rsidRDefault="00BC7F80" w:rsidP="002D00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BC7F80" w:rsidRPr="00761985" w:rsidRDefault="00BC7F80" w:rsidP="002D00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1" w:type="dxa"/>
          </w:tcPr>
          <w:p w:rsidR="00BC7F80" w:rsidRPr="00761985" w:rsidRDefault="00BC7F80" w:rsidP="002D00C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6065F" w:rsidRPr="00761985" w:rsidRDefault="0016065F" w:rsidP="0069423D">
      <w:pPr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16065F" w:rsidRPr="00761985" w:rsidRDefault="0016065F" w:rsidP="0069423D">
      <w:pPr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16065F" w:rsidRDefault="0016065F" w:rsidP="0069423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sectPr w:rsidR="0016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CC5"/>
    <w:multiLevelType w:val="hybridMultilevel"/>
    <w:tmpl w:val="366C149E"/>
    <w:lvl w:ilvl="0" w:tplc="72FE0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613B0"/>
    <w:multiLevelType w:val="hybridMultilevel"/>
    <w:tmpl w:val="01240F62"/>
    <w:lvl w:ilvl="0" w:tplc="8B78D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0149E"/>
    <w:multiLevelType w:val="hybridMultilevel"/>
    <w:tmpl w:val="59E2A21A"/>
    <w:lvl w:ilvl="0" w:tplc="6CB25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75584"/>
    <w:multiLevelType w:val="hybridMultilevel"/>
    <w:tmpl w:val="E8FA41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40922"/>
    <w:multiLevelType w:val="hybridMultilevel"/>
    <w:tmpl w:val="3C4E0A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B0CD7"/>
    <w:multiLevelType w:val="hybridMultilevel"/>
    <w:tmpl w:val="B0E601F4"/>
    <w:lvl w:ilvl="0" w:tplc="B6E605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0355F"/>
    <w:multiLevelType w:val="hybridMultilevel"/>
    <w:tmpl w:val="5B0E8A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6A3EEB"/>
    <w:multiLevelType w:val="hybridMultilevel"/>
    <w:tmpl w:val="12E2D5F8"/>
    <w:lvl w:ilvl="0" w:tplc="B3EE2B3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B160550"/>
    <w:multiLevelType w:val="hybridMultilevel"/>
    <w:tmpl w:val="9E5CB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36233"/>
    <w:multiLevelType w:val="hybridMultilevel"/>
    <w:tmpl w:val="22F0CE88"/>
    <w:lvl w:ilvl="0" w:tplc="4A4A894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10108"/>
    <w:multiLevelType w:val="hybridMultilevel"/>
    <w:tmpl w:val="83468506"/>
    <w:lvl w:ilvl="0" w:tplc="A5A08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247C6"/>
    <w:multiLevelType w:val="hybridMultilevel"/>
    <w:tmpl w:val="4F54A99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7D4F6F"/>
    <w:multiLevelType w:val="hybridMultilevel"/>
    <w:tmpl w:val="F310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61842"/>
    <w:multiLevelType w:val="hybridMultilevel"/>
    <w:tmpl w:val="945AE62A"/>
    <w:lvl w:ilvl="0" w:tplc="97A2A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B1"/>
    <w:rsid w:val="00082686"/>
    <w:rsid w:val="0016065F"/>
    <w:rsid w:val="00161FE3"/>
    <w:rsid w:val="001647DE"/>
    <w:rsid w:val="00171FAC"/>
    <w:rsid w:val="001B3617"/>
    <w:rsid w:val="001D6180"/>
    <w:rsid w:val="001E0B1D"/>
    <w:rsid w:val="001F1CEE"/>
    <w:rsid w:val="00217A23"/>
    <w:rsid w:val="002903C5"/>
    <w:rsid w:val="002D00CC"/>
    <w:rsid w:val="00352610"/>
    <w:rsid w:val="00372064"/>
    <w:rsid w:val="00377A4B"/>
    <w:rsid w:val="0040597A"/>
    <w:rsid w:val="00437BC4"/>
    <w:rsid w:val="00480A72"/>
    <w:rsid w:val="004905F5"/>
    <w:rsid w:val="004E6DE9"/>
    <w:rsid w:val="005F3CB1"/>
    <w:rsid w:val="006319D2"/>
    <w:rsid w:val="00676B30"/>
    <w:rsid w:val="006915D6"/>
    <w:rsid w:val="0069423D"/>
    <w:rsid w:val="006A1436"/>
    <w:rsid w:val="00761985"/>
    <w:rsid w:val="00776A5C"/>
    <w:rsid w:val="00787C59"/>
    <w:rsid w:val="007F5FC0"/>
    <w:rsid w:val="00844DB8"/>
    <w:rsid w:val="008474CE"/>
    <w:rsid w:val="00891A74"/>
    <w:rsid w:val="008E5E1A"/>
    <w:rsid w:val="008F1166"/>
    <w:rsid w:val="008F47D9"/>
    <w:rsid w:val="008F7028"/>
    <w:rsid w:val="009018B7"/>
    <w:rsid w:val="009149BC"/>
    <w:rsid w:val="00924CB2"/>
    <w:rsid w:val="00943752"/>
    <w:rsid w:val="00946ABC"/>
    <w:rsid w:val="00A21D2F"/>
    <w:rsid w:val="00A24591"/>
    <w:rsid w:val="00A37FEB"/>
    <w:rsid w:val="00A83AA6"/>
    <w:rsid w:val="00AC4C7F"/>
    <w:rsid w:val="00AE0387"/>
    <w:rsid w:val="00B121C0"/>
    <w:rsid w:val="00B3768A"/>
    <w:rsid w:val="00B56858"/>
    <w:rsid w:val="00B57890"/>
    <w:rsid w:val="00B824DA"/>
    <w:rsid w:val="00B92172"/>
    <w:rsid w:val="00B945F4"/>
    <w:rsid w:val="00BC7F80"/>
    <w:rsid w:val="00BF1B78"/>
    <w:rsid w:val="00C17799"/>
    <w:rsid w:val="00C40D56"/>
    <w:rsid w:val="00C45812"/>
    <w:rsid w:val="00C81B13"/>
    <w:rsid w:val="00CA155B"/>
    <w:rsid w:val="00D6723F"/>
    <w:rsid w:val="00DC1685"/>
    <w:rsid w:val="00DD5063"/>
    <w:rsid w:val="00EA3D36"/>
    <w:rsid w:val="00EA644D"/>
    <w:rsid w:val="00EC0461"/>
    <w:rsid w:val="00EC6672"/>
    <w:rsid w:val="00ED13FC"/>
    <w:rsid w:val="00F453B5"/>
    <w:rsid w:val="00F63363"/>
    <w:rsid w:val="00F75B21"/>
    <w:rsid w:val="00F903BE"/>
    <w:rsid w:val="00FB3A71"/>
    <w:rsid w:val="00FE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6ABC"/>
    <w:pPr>
      <w:ind w:left="720"/>
      <w:contextualSpacing/>
    </w:pPr>
  </w:style>
  <w:style w:type="character" w:customStyle="1" w:styleId="apple-converted-space">
    <w:name w:val="apple-converted-space"/>
    <w:basedOn w:val="a0"/>
    <w:rsid w:val="00B57890"/>
  </w:style>
  <w:style w:type="paragraph" w:styleId="a5">
    <w:name w:val="Balloon Text"/>
    <w:basedOn w:val="a"/>
    <w:link w:val="a6"/>
    <w:uiPriority w:val="99"/>
    <w:semiHidden/>
    <w:unhideWhenUsed/>
    <w:rsid w:val="00924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4C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6ABC"/>
    <w:pPr>
      <w:ind w:left="720"/>
      <w:contextualSpacing/>
    </w:pPr>
  </w:style>
  <w:style w:type="character" w:customStyle="1" w:styleId="apple-converted-space">
    <w:name w:val="apple-converted-space"/>
    <w:basedOn w:val="a0"/>
    <w:rsid w:val="00B57890"/>
  </w:style>
  <w:style w:type="paragraph" w:styleId="a5">
    <w:name w:val="Balloon Text"/>
    <w:basedOn w:val="a"/>
    <w:link w:val="a6"/>
    <w:uiPriority w:val="99"/>
    <w:semiHidden/>
    <w:unhideWhenUsed/>
    <w:rsid w:val="00924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4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F31F5-F1C3-4CF4-9241-7CA0BC25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2666</Words>
  <Characters>1521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54</cp:revision>
  <cp:lastPrinted>2017-09-22T12:48:00Z</cp:lastPrinted>
  <dcterms:created xsi:type="dcterms:W3CDTF">2014-09-26T05:17:00Z</dcterms:created>
  <dcterms:modified xsi:type="dcterms:W3CDTF">2018-09-24T12:20:00Z</dcterms:modified>
</cp:coreProperties>
</file>